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623" w:rsidRPr="005120FD" w:rsidRDefault="00DF3623" w:rsidP="002C1A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20FD">
        <w:rPr>
          <w:rFonts w:ascii="Times New Roman" w:hAnsi="Times New Roman" w:cs="Times New Roman"/>
          <w:b/>
          <w:bCs/>
          <w:sz w:val="24"/>
          <w:szCs w:val="24"/>
        </w:rPr>
        <w:t>Муниципальное бюджетное общеобразовательное учреждение</w:t>
      </w:r>
    </w:p>
    <w:p w:rsidR="00DF3623" w:rsidRPr="005120FD" w:rsidRDefault="00DF3623" w:rsidP="00DF362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20FD">
        <w:rPr>
          <w:rFonts w:ascii="Times New Roman" w:hAnsi="Times New Roman" w:cs="Times New Roman"/>
          <w:b/>
          <w:bCs/>
          <w:sz w:val="24"/>
          <w:szCs w:val="24"/>
        </w:rPr>
        <w:t xml:space="preserve">Волочаевская  средняя общеобразовательная школа </w:t>
      </w:r>
    </w:p>
    <w:tbl>
      <w:tblPr>
        <w:tblW w:w="10800" w:type="dxa"/>
        <w:tblInd w:w="2175" w:type="dxa"/>
        <w:tblLook w:val="01E0" w:firstRow="1" w:lastRow="1" w:firstColumn="1" w:lastColumn="1" w:noHBand="0" w:noVBand="0"/>
      </w:tblPr>
      <w:tblGrid>
        <w:gridCol w:w="2988"/>
        <w:gridCol w:w="7812"/>
      </w:tblGrid>
      <w:tr w:rsidR="002C1AB4" w:rsidRPr="00DE117C" w:rsidTr="001C1575">
        <w:trPr>
          <w:trHeight w:val="2776"/>
        </w:trPr>
        <w:tc>
          <w:tcPr>
            <w:tcW w:w="2988" w:type="dxa"/>
          </w:tcPr>
          <w:p w:rsidR="002C1AB4" w:rsidRPr="00DE117C" w:rsidRDefault="002C1AB4" w:rsidP="001C1575">
            <w:r w:rsidRPr="00DE117C">
              <w:t xml:space="preserve">РАССМОТРЕНА                                </w:t>
            </w:r>
          </w:p>
          <w:p w:rsidR="002C1AB4" w:rsidRPr="00DE117C" w:rsidRDefault="002C1AB4" w:rsidP="001C1575">
            <w:r w:rsidRPr="00DE117C">
              <w:t xml:space="preserve">                                                   </w:t>
            </w:r>
          </w:p>
          <w:p w:rsidR="002C1AB4" w:rsidRPr="00DE117C" w:rsidRDefault="002C1AB4" w:rsidP="001C1575">
            <w:r w:rsidRPr="00DE117C">
              <w:t xml:space="preserve"> на методическом                                           объединении учителей                            естественно-математического цикла</w:t>
            </w:r>
          </w:p>
          <w:p w:rsidR="002C1AB4" w:rsidRPr="00DE117C" w:rsidRDefault="002C1AB4" w:rsidP="001C1575">
            <w:r w:rsidRPr="00DE117C">
              <w:t xml:space="preserve">протокол заседания </w:t>
            </w:r>
          </w:p>
          <w:p w:rsidR="002C1AB4" w:rsidRPr="00DE117C" w:rsidRDefault="00D351A7" w:rsidP="001C1575">
            <w:r>
              <w:t>от 29.08.2020</w:t>
            </w:r>
            <w:r w:rsidR="002C1AB4" w:rsidRPr="00DE117C">
              <w:t xml:space="preserve"> г. №1 </w:t>
            </w:r>
          </w:p>
        </w:tc>
        <w:tc>
          <w:tcPr>
            <w:tcW w:w="7812" w:type="dxa"/>
          </w:tcPr>
          <w:p w:rsidR="002C1AB4" w:rsidRPr="00DE117C" w:rsidRDefault="002C1AB4" w:rsidP="001C1575">
            <w:pPr>
              <w:ind w:left="207" w:right="-419" w:hanging="207"/>
            </w:pPr>
            <w:r w:rsidRPr="00DE117C">
              <w:t xml:space="preserve">   </w:t>
            </w:r>
            <w:proofErr w:type="gramStart"/>
            <w:r w:rsidRPr="00DE117C">
              <w:t>РЕКОМЕНДОВАНА  К                  УТВЕРЖДЕНА</w:t>
            </w:r>
            <w:proofErr w:type="gramEnd"/>
          </w:p>
          <w:p w:rsidR="002C1AB4" w:rsidRPr="00DE117C" w:rsidRDefault="002C1AB4" w:rsidP="001C1575">
            <w:pPr>
              <w:ind w:left="207" w:right="-419" w:hanging="207"/>
            </w:pPr>
            <w:r w:rsidRPr="00DE117C">
              <w:t xml:space="preserve">   УТВЕРЖДЕНИЮ                           </w:t>
            </w:r>
          </w:p>
          <w:p w:rsidR="002C1AB4" w:rsidRPr="00DE117C" w:rsidRDefault="002C1AB4" w:rsidP="001C1575">
            <w:pPr>
              <w:ind w:right="-419"/>
            </w:pPr>
            <w:r w:rsidRPr="00DE117C">
              <w:t xml:space="preserve">    </w:t>
            </w:r>
          </w:p>
          <w:p w:rsidR="002C1AB4" w:rsidRPr="00DE117C" w:rsidRDefault="002C1AB4" w:rsidP="001C1575">
            <w:pPr>
              <w:ind w:right="-419"/>
            </w:pPr>
            <w:r w:rsidRPr="00DE117C">
              <w:t xml:space="preserve">                                                             Директор</w:t>
            </w:r>
          </w:p>
          <w:p w:rsidR="002C1AB4" w:rsidRPr="00DE117C" w:rsidRDefault="002C1AB4" w:rsidP="001C1575">
            <w:pPr>
              <w:ind w:right="-419"/>
            </w:pPr>
            <w:r w:rsidRPr="00DE117C">
              <w:t xml:space="preserve">  на заседании                                     МБОУ Волочаевской СОШ</w:t>
            </w:r>
          </w:p>
          <w:p w:rsidR="002C1AB4" w:rsidRPr="00DE117C" w:rsidRDefault="002C1AB4" w:rsidP="001C1575">
            <w:pPr>
              <w:ind w:right="-419"/>
            </w:pPr>
            <w:r w:rsidRPr="00DE117C">
              <w:t xml:space="preserve">  педагогического совета                   ____________</w:t>
            </w:r>
            <w:proofErr w:type="spellStart"/>
            <w:r w:rsidRPr="00DE117C">
              <w:t>В.А.Корякин</w:t>
            </w:r>
            <w:proofErr w:type="spellEnd"/>
          </w:p>
          <w:p w:rsidR="002C1AB4" w:rsidRPr="00DE117C" w:rsidRDefault="002C1AB4" w:rsidP="001C1575">
            <w:pPr>
              <w:ind w:right="-419"/>
            </w:pPr>
            <w:r w:rsidRPr="00DE117C">
              <w:t xml:space="preserve">  МБОУ  Волочаевской СОШ           </w:t>
            </w:r>
          </w:p>
          <w:p w:rsidR="002C1AB4" w:rsidRPr="00DE117C" w:rsidRDefault="006000A7" w:rsidP="001C1575">
            <w:pPr>
              <w:ind w:right="-419"/>
            </w:pPr>
            <w:r>
              <w:t xml:space="preserve">  протокол от 30</w:t>
            </w:r>
            <w:r w:rsidR="00D351A7">
              <w:t>.08.2020</w:t>
            </w:r>
            <w:r w:rsidR="002C1AB4" w:rsidRPr="00DE117C">
              <w:t xml:space="preserve">г. № 1   </w:t>
            </w:r>
            <w:r w:rsidR="00D351A7">
              <w:t xml:space="preserve">      приказ от 31.08.2020г.№129</w:t>
            </w:r>
          </w:p>
        </w:tc>
      </w:tr>
    </w:tbl>
    <w:p w:rsidR="0010200A" w:rsidRPr="005120FD" w:rsidRDefault="0010200A" w:rsidP="006C6E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6E6E" w:rsidRPr="005120FD" w:rsidRDefault="006C6E6E" w:rsidP="002C1A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</w:t>
      </w:r>
    </w:p>
    <w:p w:rsidR="006C6E6E" w:rsidRPr="005120FD" w:rsidRDefault="006C6E6E" w:rsidP="006C6E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внеурочной деятельности</w:t>
      </w:r>
    </w:p>
    <w:p w:rsidR="006C6E6E" w:rsidRPr="005120FD" w:rsidRDefault="006C6E6E" w:rsidP="006C6E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«Русская лапта»</w:t>
      </w:r>
    </w:p>
    <w:p w:rsidR="006C6E6E" w:rsidRPr="005120FD" w:rsidRDefault="006C6E6E" w:rsidP="006C6E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(спортивно-оздоровительное направление)</w:t>
      </w:r>
    </w:p>
    <w:p w:rsidR="006C6E6E" w:rsidRPr="005120FD" w:rsidRDefault="006C6E6E" w:rsidP="006C6E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22979" w:rsidRPr="005120FD" w:rsidRDefault="006C6E6E" w:rsidP="004229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        </w:t>
      </w:r>
      <w:r w:rsidR="00422979"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                  </w:t>
      </w:r>
    </w:p>
    <w:p w:rsidR="00422979" w:rsidRPr="005120FD" w:rsidRDefault="00422979" w:rsidP="004229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6E6E" w:rsidRPr="005120FD" w:rsidRDefault="0010200A" w:rsidP="000D6C7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  <w:r w:rsidR="002C1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</w:t>
      </w: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22979"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6C6E6E"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читель физической культуры</w:t>
      </w:r>
    </w:p>
    <w:p w:rsidR="00422979" w:rsidRPr="005120FD" w:rsidRDefault="00422979" w:rsidP="005120F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</w:t>
      </w:r>
      <w:r w:rsid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</w:t>
      </w: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Дорошенко Андрей Юрьевич.</w:t>
      </w:r>
    </w:p>
    <w:p w:rsidR="00422979" w:rsidRPr="005120FD" w:rsidRDefault="00DF3623" w:rsidP="002C1A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Start"/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Волочаевский</w:t>
      </w:r>
    </w:p>
    <w:p w:rsidR="002C1AB4" w:rsidRDefault="00D351A7" w:rsidP="002C1A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2020-2021</w:t>
      </w:r>
      <w:r w:rsidR="0010200A"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6C6E6E" w:rsidRPr="005120FD" w:rsidRDefault="006C6E6E" w:rsidP="002C1A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I . Пояснительная записка.</w:t>
      </w:r>
    </w:p>
    <w:p w:rsidR="004E405C" w:rsidRPr="005120FD" w:rsidRDefault="006C6E6E" w:rsidP="004E405C">
      <w:pPr>
        <w:shd w:val="clear" w:color="auto" w:fill="FFFFFF"/>
        <w:spacing w:after="0" w:line="240" w:lineRule="auto"/>
        <w:ind w:firstLine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Настоящая программа «Русская лапта» разработана в условиях реализации    ФГОС второго поколения. </w:t>
      </w:r>
      <w:r w:rsidR="004E405C"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дополнительного образования по спортивно-оздоровительному направлению «Русская лапта» составлена в соответствии с учетом материально-технического обеспечения, климатических условий, состояния здоровья детей и их индивидуальных особенностей</w:t>
      </w:r>
    </w:p>
    <w:p w:rsidR="004E405C" w:rsidRPr="005120FD" w:rsidRDefault="004E405C" w:rsidP="004E405C">
      <w:pPr>
        <w:numPr>
          <w:ilvl w:val="0"/>
          <w:numId w:val="15"/>
        </w:numPr>
        <w:shd w:val="clear" w:color="auto" w:fill="FFFFFF"/>
        <w:spacing w:after="0" w:line="240" w:lineRule="auto"/>
        <w:ind w:left="14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предназначена</w:t>
      </w:r>
      <w:proofErr w:type="gramEnd"/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обучающихся 12-15 лет.  </w:t>
      </w:r>
    </w:p>
    <w:p w:rsidR="004E405C" w:rsidRPr="005120FD" w:rsidRDefault="004E405C" w:rsidP="004E405C">
      <w:pPr>
        <w:numPr>
          <w:ilvl w:val="0"/>
          <w:numId w:val="15"/>
        </w:numPr>
        <w:shd w:val="clear" w:color="auto" w:fill="FFFFFF"/>
        <w:spacing w:after="0" w:line="240" w:lineRule="auto"/>
        <w:ind w:left="14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рассчитана</w:t>
      </w:r>
      <w:proofErr w:type="gramEnd"/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проведение  1 часа в неделю:  35 часов  в год</w:t>
      </w:r>
    </w:p>
    <w:p w:rsidR="004E405C" w:rsidRPr="005120FD" w:rsidRDefault="004E405C" w:rsidP="004E40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 построена на основании современных научных представлений о физиологическом, психологическом развитии ребенка этого возраста, раскрывает особенности соматического, психологического и социального  здоровья.  Особенностями данной группы учащихся являются:</w:t>
      </w:r>
    </w:p>
    <w:p w:rsidR="004E405C" w:rsidRPr="005120FD" w:rsidRDefault="004E405C" w:rsidP="004E405C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активность;</w:t>
      </w:r>
    </w:p>
    <w:p w:rsidR="004E405C" w:rsidRPr="005120FD" w:rsidRDefault="004E405C" w:rsidP="004E405C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физическая подвижность детей;</w:t>
      </w:r>
    </w:p>
    <w:p w:rsidR="004E405C" w:rsidRPr="005120FD" w:rsidRDefault="004E405C" w:rsidP="004E405C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ведущий вид деятельности – игра.</w:t>
      </w:r>
    </w:p>
    <w:p w:rsidR="004E405C" w:rsidRPr="005120FD" w:rsidRDefault="004E405C" w:rsidP="004E40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«Русская лапта»  носит адаптированный характер.</w:t>
      </w:r>
    </w:p>
    <w:p w:rsidR="004E405C" w:rsidRPr="005120FD" w:rsidRDefault="004E405C" w:rsidP="004E40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реализуется в условиях класса-группы.</w:t>
      </w:r>
    </w:p>
    <w:p w:rsidR="004E405C" w:rsidRPr="005120FD" w:rsidRDefault="004E405C" w:rsidP="004E40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Набор в группу осуществляется на добровольной основе.</w:t>
      </w:r>
    </w:p>
    <w:p w:rsidR="004675E1" w:rsidRPr="005120FD" w:rsidRDefault="004675E1" w:rsidP="006C6E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h.gjdgxs"/>
      <w:bookmarkEnd w:id="0"/>
    </w:p>
    <w:p w:rsidR="006C6E6E" w:rsidRPr="005120FD" w:rsidRDefault="004E405C" w:rsidP="006C6E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 освоения курса внеурочной деятельности.</w:t>
      </w:r>
    </w:p>
    <w:p w:rsidR="004675E1" w:rsidRPr="005120FD" w:rsidRDefault="004675E1" w:rsidP="004E40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405C" w:rsidRPr="005120FD" w:rsidRDefault="004E405C" w:rsidP="004E40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по внеурочной деятельности «Русская лапта»  способствует формированию личностных, регулятивных, познавательных и коммуникативных учебных действий, </w:t>
      </w:r>
      <w:proofErr w:type="spellStart"/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результатов.</w:t>
      </w:r>
    </w:p>
    <w:p w:rsidR="004E405C" w:rsidRPr="005120FD" w:rsidRDefault="004E405C" w:rsidP="004E40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сфере </w:t>
      </w:r>
      <w:r w:rsidRPr="00512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личностных</w:t>
      </w:r>
      <w:r w:rsidRPr="00512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универсальных учебных действий будет формироваться:</w:t>
      </w:r>
    </w:p>
    <w:p w:rsidR="004E405C" w:rsidRPr="005120FD" w:rsidRDefault="004E405C" w:rsidP="004E405C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чувства гордости за свою Родину, российский народ и историю России, осознание своей этнической и национальной принадлежности;</w:t>
      </w:r>
    </w:p>
    <w:p w:rsidR="004E405C" w:rsidRPr="005120FD" w:rsidRDefault="004E405C" w:rsidP="004E405C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уважительного отношения к иному мнению, истории и культуре других народов;</w:t>
      </w:r>
    </w:p>
    <w:p w:rsidR="004E405C" w:rsidRPr="005120FD" w:rsidRDefault="004E405C" w:rsidP="004E405C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ориентация в нравственном содержании и </w:t>
      </w:r>
      <w:proofErr w:type="gramStart"/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смысле</w:t>
      </w:r>
      <w:proofErr w:type="gramEnd"/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собственных поступков, так и поступков окружающих людей в игровой деятельности;</w:t>
      </w:r>
    </w:p>
    <w:p w:rsidR="004E405C" w:rsidRPr="005120FD" w:rsidRDefault="004E405C" w:rsidP="004E405C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эстетических потребностей, ценностей и чувств;</w:t>
      </w:r>
    </w:p>
    <w:p w:rsidR="004E405C" w:rsidRPr="005120FD" w:rsidRDefault="004E405C" w:rsidP="004E405C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мотивов учебной деятельности и личностного смысла учения; овладение навыками сотрудничества  </w:t>
      </w:r>
      <w:proofErr w:type="gramStart"/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 и сверстниками;</w:t>
      </w:r>
    </w:p>
    <w:p w:rsidR="004E405C" w:rsidRPr="005120FD" w:rsidRDefault="004E405C" w:rsidP="004E405C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формирование этических чувств доброжелательности и эмоционально-нравственной отзывчивости, понимания и сопереживания чувствам других людей;</w:t>
      </w:r>
    </w:p>
    <w:p w:rsidR="004E405C" w:rsidRPr="005120FD" w:rsidRDefault="004E405C" w:rsidP="004E405C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положительных качеств личности и управление своими эмоциями в различных (нестандартных) ситуациях и условиях;</w:t>
      </w:r>
    </w:p>
    <w:p w:rsidR="004E405C" w:rsidRPr="005120FD" w:rsidRDefault="004E405C" w:rsidP="004E405C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дисциплинированности, внимательности, трудолюбия и упорства в достижении поставленных целей;</w:t>
      </w:r>
    </w:p>
    <w:p w:rsidR="004E405C" w:rsidRPr="005120FD" w:rsidRDefault="004E405C" w:rsidP="004E405C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установки на безопасный, здоровый образ жизни, наличие мотивации к творческому труду, работе на результат.</w:t>
      </w:r>
    </w:p>
    <w:p w:rsidR="004E405C" w:rsidRPr="005120FD" w:rsidRDefault="004E405C" w:rsidP="004E40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сфере </w:t>
      </w:r>
      <w:r w:rsidRPr="00512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регулятивных</w:t>
      </w:r>
      <w:r w:rsidRPr="00512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универсальных  учебных действий будут являться умения:</w:t>
      </w:r>
    </w:p>
    <w:p w:rsidR="004E405C" w:rsidRPr="005120FD" w:rsidRDefault="004E405C" w:rsidP="004E405C">
      <w:pPr>
        <w:numPr>
          <w:ilvl w:val="0"/>
          <w:numId w:val="20"/>
        </w:numPr>
        <w:shd w:val="clear" w:color="auto" w:fill="FFFFFF"/>
        <w:spacing w:after="0" w:line="240" w:lineRule="auto"/>
        <w:ind w:left="7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места занятий физическими упражнениями и играми с музыкальным сопровождением в сотрудничестве с учителем;</w:t>
      </w:r>
    </w:p>
    <w:p w:rsidR="004E405C" w:rsidRPr="005120FD" w:rsidRDefault="004E405C" w:rsidP="004E405C">
      <w:pPr>
        <w:numPr>
          <w:ilvl w:val="0"/>
          <w:numId w:val="20"/>
        </w:numPr>
        <w:shd w:val="clear" w:color="auto" w:fill="FFFFFF"/>
        <w:spacing w:after="0" w:line="240" w:lineRule="auto"/>
        <w:ind w:left="7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поведения и предупреждения травматизма во время занятий;</w:t>
      </w:r>
    </w:p>
    <w:p w:rsidR="004E405C" w:rsidRPr="005120FD" w:rsidRDefault="004E405C" w:rsidP="004E405C">
      <w:pPr>
        <w:numPr>
          <w:ilvl w:val="0"/>
          <w:numId w:val="20"/>
        </w:numPr>
        <w:shd w:val="clear" w:color="auto" w:fill="FFFFFF"/>
        <w:spacing w:after="0" w:line="240" w:lineRule="auto"/>
        <w:ind w:left="7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воспринимать предложения и оценку учителя, товарищей,  родителей и других людей во время показательных выступлений, индивидуальных и групповых заданий;</w:t>
      </w:r>
    </w:p>
    <w:p w:rsidR="004E405C" w:rsidRPr="005120FD" w:rsidRDefault="004E405C" w:rsidP="004E405C">
      <w:pPr>
        <w:numPr>
          <w:ilvl w:val="0"/>
          <w:numId w:val="20"/>
        </w:numPr>
        <w:shd w:val="clear" w:color="auto" w:fill="FFFFFF"/>
        <w:spacing w:after="0" w:line="240" w:lineRule="auto"/>
        <w:ind w:left="7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правильность выполнения действия;</w:t>
      </w:r>
    </w:p>
    <w:p w:rsidR="004E405C" w:rsidRPr="005120FD" w:rsidRDefault="004E405C" w:rsidP="004E405C">
      <w:pPr>
        <w:numPr>
          <w:ilvl w:val="0"/>
          <w:numId w:val="20"/>
        </w:numPr>
        <w:shd w:val="clear" w:color="auto" w:fill="FFFFFF"/>
        <w:spacing w:after="0" w:line="240" w:lineRule="auto"/>
        <w:ind w:left="7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воспринимать предложения и оценку учителя, товарищей, родителей и других людей;</w:t>
      </w:r>
    </w:p>
    <w:p w:rsidR="004E405C" w:rsidRPr="005120FD" w:rsidRDefault="004E405C" w:rsidP="004E405C">
      <w:pPr>
        <w:numPr>
          <w:ilvl w:val="0"/>
          <w:numId w:val="20"/>
        </w:numPr>
        <w:shd w:val="clear" w:color="auto" w:fill="FFFFFF"/>
        <w:spacing w:after="0" w:line="240" w:lineRule="auto"/>
        <w:ind w:left="7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инициативу в творческом сотрудничестве при составлении комплексов упражнений, игровых ситуаций;</w:t>
      </w:r>
    </w:p>
    <w:p w:rsidR="004E405C" w:rsidRPr="005120FD" w:rsidRDefault="004E405C" w:rsidP="004E405C">
      <w:pPr>
        <w:numPr>
          <w:ilvl w:val="0"/>
          <w:numId w:val="20"/>
        </w:numPr>
        <w:shd w:val="clear" w:color="auto" w:fill="FFFFFF"/>
        <w:spacing w:after="0" w:line="240" w:lineRule="auto"/>
        <w:ind w:left="7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и проводить игры на переменах, утреннюю зарядку с музыкальным сопровождением;</w:t>
      </w:r>
    </w:p>
    <w:p w:rsidR="004E405C" w:rsidRPr="005120FD" w:rsidRDefault="004E405C" w:rsidP="004E405C">
      <w:pPr>
        <w:numPr>
          <w:ilvl w:val="0"/>
          <w:numId w:val="20"/>
        </w:numPr>
        <w:shd w:val="clear" w:color="auto" w:fill="FFFFFF"/>
        <w:spacing w:after="0" w:line="240" w:lineRule="auto"/>
        <w:ind w:left="7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адекватно оценивать правильность выполнения упражнений, заданий учителя и вносить коррективы в исполнение по ходу реализации и после.</w:t>
      </w:r>
    </w:p>
    <w:p w:rsidR="004E405C" w:rsidRPr="005120FD" w:rsidRDefault="004E405C" w:rsidP="004E40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Коммуникативные</w:t>
      </w:r>
      <w:r w:rsidRPr="00512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универсальные учебные действия:</w:t>
      </w:r>
    </w:p>
    <w:p w:rsidR="004E405C" w:rsidRPr="005120FD" w:rsidRDefault="004E405C" w:rsidP="004E40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научится:</w:t>
      </w:r>
    </w:p>
    <w:p w:rsidR="004E405C" w:rsidRPr="005120FD" w:rsidRDefault="004E405C" w:rsidP="004E405C">
      <w:pPr>
        <w:numPr>
          <w:ilvl w:val="0"/>
          <w:numId w:val="21"/>
        </w:numPr>
        <w:shd w:val="clear" w:color="auto" w:fill="FFFFFF"/>
        <w:spacing w:after="0" w:line="240" w:lineRule="auto"/>
        <w:ind w:left="11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 разные мнения и стремиться к координации различных позиций в сотрудничестве</w:t>
      </w:r>
      <w:proofErr w:type="gramStart"/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</w:p>
    <w:p w:rsidR="004E405C" w:rsidRPr="005120FD" w:rsidRDefault="004E405C" w:rsidP="004E405C">
      <w:pPr>
        <w:numPr>
          <w:ilvl w:val="0"/>
          <w:numId w:val="21"/>
        </w:numPr>
        <w:shd w:val="clear" w:color="auto" w:fill="FFFFFF"/>
        <w:spacing w:after="0" w:line="240" w:lineRule="auto"/>
        <w:ind w:left="11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договариваться и приходить к общему решению в работе по группам, </w:t>
      </w:r>
      <w:proofErr w:type="spellStart"/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микрогруппам</w:t>
      </w:r>
      <w:proofErr w:type="spellEnd"/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парам;</w:t>
      </w:r>
    </w:p>
    <w:p w:rsidR="004E405C" w:rsidRPr="005120FD" w:rsidRDefault="004E405C" w:rsidP="004E405C">
      <w:pPr>
        <w:numPr>
          <w:ilvl w:val="0"/>
          <w:numId w:val="21"/>
        </w:numPr>
        <w:shd w:val="clear" w:color="auto" w:fill="FFFFFF"/>
        <w:spacing w:after="0" w:line="240" w:lineRule="auto"/>
        <w:ind w:left="11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контролировать действия партнёра в парных упражнениях;</w:t>
      </w:r>
    </w:p>
    <w:p w:rsidR="004E405C" w:rsidRPr="005120FD" w:rsidRDefault="004E405C" w:rsidP="004E405C">
      <w:pPr>
        <w:numPr>
          <w:ilvl w:val="0"/>
          <w:numId w:val="21"/>
        </w:numPr>
        <w:shd w:val="clear" w:color="auto" w:fill="FFFFFF"/>
        <w:spacing w:after="0" w:line="240" w:lineRule="auto"/>
        <w:ind w:left="11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взаимный контроль и оказывать помощь при проведении диагностики;</w:t>
      </w:r>
    </w:p>
    <w:p w:rsidR="004E405C" w:rsidRPr="005120FD" w:rsidRDefault="004E405C" w:rsidP="004E405C">
      <w:pPr>
        <w:numPr>
          <w:ilvl w:val="0"/>
          <w:numId w:val="21"/>
        </w:numPr>
        <w:shd w:val="clear" w:color="auto" w:fill="FFFFFF"/>
        <w:spacing w:after="0" w:line="240" w:lineRule="auto"/>
        <w:ind w:left="11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задавать вопросы, необходимые для выполнения заданий творческого характера в составлении комплексов упражнений индивидуально  и в сотрудничестве с партнёром.</w:t>
      </w:r>
    </w:p>
    <w:p w:rsidR="004E405C" w:rsidRPr="005120FD" w:rsidRDefault="004E405C" w:rsidP="004E40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120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5120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результаты:</w:t>
      </w:r>
    </w:p>
    <w:p w:rsidR="004E405C" w:rsidRPr="005120FD" w:rsidRDefault="004E405C" w:rsidP="004E405C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способностью принимать и сохранять цели и задачи учебной деятельности, поиска средств её осуществления в разных формах и видах физкультурной деятельности;</w:t>
      </w:r>
    </w:p>
    <w:p w:rsidR="004E405C" w:rsidRPr="005120FD" w:rsidRDefault="004E405C" w:rsidP="004E405C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знаний о русских народных играх, о традициях, истории и культуре русского народа;</w:t>
      </w:r>
    </w:p>
    <w:p w:rsidR="004E405C" w:rsidRPr="005120FD" w:rsidRDefault="004E405C" w:rsidP="004E405C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умения планировать, контролировать и оценивать учебные действия в соответствии с поставленной задачей и условием её реализации; определять наиболее эффективные способы достижения результата;</w:t>
      </w:r>
    </w:p>
    <w:p w:rsidR="004E405C" w:rsidRPr="005120FD" w:rsidRDefault="004E405C" w:rsidP="004E405C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формирование умения понимать причины успеха/неуспеха и способности конструктивно действовать даже в ситуации неуспеха;</w:t>
      </w:r>
    </w:p>
    <w:p w:rsidR="004E405C" w:rsidRPr="005120FD" w:rsidRDefault="004E405C" w:rsidP="004E405C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продуктивное сотрудничество (общение, взаимодействие) со сверстниками при решении задач во внеурочной деятельности;</w:t>
      </w:r>
    </w:p>
    <w:p w:rsidR="004E405C" w:rsidRPr="005120FD" w:rsidRDefault="004E405C" w:rsidP="004E405C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конструктивно разрешать конфликты  посредством учёта интересов сторон и сотрудничества;</w:t>
      </w:r>
    </w:p>
    <w:p w:rsidR="004E405C" w:rsidRPr="005120FD" w:rsidRDefault="004E405C" w:rsidP="004E405C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базовыми предметными и </w:t>
      </w:r>
      <w:proofErr w:type="spellStart"/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объектом и процессами;</w:t>
      </w:r>
    </w:p>
    <w:p w:rsidR="004E405C" w:rsidRPr="005120FD" w:rsidRDefault="004E405C" w:rsidP="004E405C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осуществлять информационную, познавательную деятельность с использованием различных сре</w:t>
      </w:r>
      <w:proofErr w:type="gramStart"/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св</w:t>
      </w:r>
      <w:proofErr w:type="gramEnd"/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язи и коммуникации.</w:t>
      </w:r>
    </w:p>
    <w:p w:rsidR="004E405C" w:rsidRPr="005120FD" w:rsidRDefault="004E405C" w:rsidP="004E40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Предметные результаты:</w:t>
      </w:r>
    </w:p>
    <w:p w:rsidR="004E405C" w:rsidRPr="005120FD" w:rsidRDefault="004E405C" w:rsidP="004E405C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представления о роли физической культуры для укрепления здоровья (физического, социального и психического), о позитивном влиянии физической культуры на человека (физическое, интеллектуальное, эмоциональное, социальное), о физической культуре и здоровье как факторах успешной учёбы и социализации;</w:t>
      </w:r>
    </w:p>
    <w:p w:rsidR="004E405C" w:rsidRPr="005120FD" w:rsidRDefault="004E405C" w:rsidP="004E405C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разнообразным правилам русских народных игр и других физических упражнений игровой направленности;</w:t>
      </w:r>
    </w:p>
    <w:p w:rsidR="004E405C" w:rsidRPr="005120FD" w:rsidRDefault="004E405C" w:rsidP="004E405C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привитие необходимых теоретических знаний в области физической культуры, спорта, гигиены.</w:t>
      </w:r>
    </w:p>
    <w:p w:rsidR="004E405C" w:rsidRPr="005120FD" w:rsidRDefault="004E405C" w:rsidP="004E405C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умениями организовывать </w:t>
      </w:r>
      <w:proofErr w:type="spellStart"/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здоровьеформирующую</w:t>
      </w:r>
      <w:proofErr w:type="spellEnd"/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здоровьесберегающую</w:t>
      </w:r>
      <w:proofErr w:type="spellEnd"/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жизнедеятельность (режим дня,  утренняя зарядка, оздоровительные мероприятия, подвижные игры и т.д.);</w:t>
      </w:r>
    </w:p>
    <w:p w:rsidR="004E405C" w:rsidRPr="005120FD" w:rsidRDefault="004E405C" w:rsidP="004E405C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(быстроты, координации, гибкости);</w:t>
      </w:r>
    </w:p>
    <w:p w:rsidR="004E405C" w:rsidRPr="005120FD" w:rsidRDefault="004E405C" w:rsidP="004E405C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обнаружение ошибок при выполнении учебных заданий, отбор способов их исправления;</w:t>
      </w:r>
    </w:p>
    <w:p w:rsidR="004E405C" w:rsidRPr="005120FD" w:rsidRDefault="004E405C" w:rsidP="004E405C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со сверстниками по правилам проведения подвижных игр и соревнований по аэробике;</w:t>
      </w:r>
    </w:p>
    <w:p w:rsidR="004E405C" w:rsidRPr="005120FD" w:rsidRDefault="004E405C" w:rsidP="004E405C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планирование занятий физическими упражнениями в режиме дня, организации отдыха, досуга с использованием игры «Лапта»;</w:t>
      </w:r>
    </w:p>
    <w:p w:rsidR="004E405C" w:rsidRPr="005120FD" w:rsidRDefault="004E405C" w:rsidP="004E405C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изложение фактов истории развития «лапты» и её значение в жизнедеятельности человека, её места в спорте, физической культуре;</w:t>
      </w:r>
    </w:p>
    <w:p w:rsidR="004E405C" w:rsidRPr="005120FD" w:rsidRDefault="004E405C" w:rsidP="004E405C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измерение индивидуальных показателей физического развития (длины и массы тела);</w:t>
      </w:r>
    </w:p>
    <w:p w:rsidR="004E405C" w:rsidRPr="005120FD" w:rsidRDefault="004E405C" w:rsidP="004E405C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основных физических качеств;</w:t>
      </w:r>
    </w:p>
    <w:p w:rsidR="004E405C" w:rsidRPr="005120FD" w:rsidRDefault="004E405C" w:rsidP="004E405C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оказание посильной помощи и моральной поддержки сверстниками при выполнении учебных заданий, доброжелательное и уважительное отношение при объяснении ошибок и способов их устранения;</w:t>
      </w:r>
    </w:p>
    <w:p w:rsidR="004E405C" w:rsidRPr="005120FD" w:rsidRDefault="004E405C" w:rsidP="004E405C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и проведение со сверстниками подвижных игр, спортивных эстафет; подготовка соревнований и показательных выступлений на базе изученных элементов</w:t>
      </w:r>
      <w:proofErr w:type="gramStart"/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осуществление объективного судейства своих сверстников;</w:t>
      </w:r>
    </w:p>
    <w:p w:rsidR="004E405C" w:rsidRPr="005120FD" w:rsidRDefault="004E405C" w:rsidP="004E405C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и объективная оценка результатов собственного труда, поиск возможностей и способов их улучшения;</w:t>
      </w:r>
    </w:p>
    <w:p w:rsidR="004E405C" w:rsidRPr="005120FD" w:rsidRDefault="004E405C" w:rsidP="004E405C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видение красоты движений, выделение и обоснование эстетических признаков в движениях и передвижениях человека.</w:t>
      </w:r>
    </w:p>
    <w:p w:rsidR="004E405C" w:rsidRPr="005120FD" w:rsidRDefault="004E405C" w:rsidP="004E405C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675E1" w:rsidRPr="005120FD" w:rsidRDefault="004675E1" w:rsidP="004E405C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405C" w:rsidRPr="005120FD" w:rsidRDefault="004E405C" w:rsidP="004E405C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Содержание курса внеурочной деятельности с указанием форм</w:t>
      </w:r>
    </w:p>
    <w:p w:rsidR="004E405C" w:rsidRPr="005120FD" w:rsidRDefault="004E405C" w:rsidP="004E405C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организации и видов деятельности.</w:t>
      </w:r>
    </w:p>
    <w:p w:rsidR="004675E1" w:rsidRPr="005120FD" w:rsidRDefault="004675E1" w:rsidP="004675E1">
      <w:pPr>
        <w:shd w:val="clear" w:color="auto" w:fill="FFFFFF"/>
        <w:spacing w:after="0" w:line="240" w:lineRule="auto"/>
        <w:ind w:firstLine="8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</w:t>
      </w:r>
      <w:r w:rsidRPr="005120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Вводное  занятие</w:t>
      </w:r>
    </w:p>
    <w:p w:rsidR="004675E1" w:rsidRPr="005120FD" w:rsidRDefault="004675E1" w:rsidP="0046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возникновения и развития игры «Лапта». Меры безопасности при игре.</w:t>
      </w:r>
    </w:p>
    <w:p w:rsidR="004675E1" w:rsidRPr="005120FD" w:rsidRDefault="004675E1" w:rsidP="0046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Практическая работа</w:t>
      </w: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показ игры «Лапта» на примере игры старшеклассников.</w:t>
      </w:r>
    </w:p>
    <w:p w:rsidR="004675E1" w:rsidRPr="005120FD" w:rsidRDefault="004675E1" w:rsidP="004675E1">
      <w:pPr>
        <w:shd w:val="clear" w:color="auto" w:fill="FFFFFF"/>
        <w:spacing w:after="0" w:line="240" w:lineRule="auto"/>
        <w:ind w:firstLine="8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2. </w:t>
      </w:r>
      <w:r w:rsidRPr="005120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Психологическая подготовка игрока в лапту. Правила игры.</w:t>
      </w:r>
    </w:p>
    <w:p w:rsidR="004675E1" w:rsidRPr="005120FD" w:rsidRDefault="004675E1" w:rsidP="0046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состава команд. Разминка. Изучение правил игры.</w:t>
      </w:r>
    </w:p>
    <w:p w:rsidR="004675E1" w:rsidRPr="005120FD" w:rsidRDefault="004675E1" w:rsidP="0046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Практическая работа</w:t>
      </w: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игра в лапту.</w:t>
      </w:r>
    </w:p>
    <w:p w:rsidR="004675E1" w:rsidRPr="005120FD" w:rsidRDefault="004675E1" w:rsidP="004675E1">
      <w:pPr>
        <w:shd w:val="clear" w:color="auto" w:fill="FFFFFF"/>
        <w:spacing w:after="0" w:line="240" w:lineRule="auto"/>
        <w:ind w:firstLine="8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3. </w:t>
      </w:r>
      <w:r w:rsidRPr="005120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Особенности правил игры в лапту. Особенности удара </w:t>
      </w:r>
      <w:proofErr w:type="spellStart"/>
      <w:r w:rsidRPr="005120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битой</w:t>
      </w:r>
      <w:proofErr w:type="gramStart"/>
      <w:r w:rsidRPr="005120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роски</w:t>
      </w:r>
      <w:proofErr w:type="spellEnd"/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мяча. Ловля передачи мяча.</w:t>
      </w:r>
    </w:p>
    <w:p w:rsidR="004675E1" w:rsidRPr="005120FD" w:rsidRDefault="004675E1" w:rsidP="0046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Практическая работа</w:t>
      </w: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учебная игра в лапту.</w:t>
      </w:r>
    </w:p>
    <w:p w:rsidR="004675E1" w:rsidRPr="005120FD" w:rsidRDefault="004675E1" w:rsidP="004675E1">
      <w:pPr>
        <w:shd w:val="clear" w:color="auto" w:fill="FFFFFF"/>
        <w:spacing w:after="0" w:line="240" w:lineRule="auto"/>
        <w:ind w:firstLine="8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4. </w:t>
      </w:r>
      <w:r w:rsidRPr="005120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Педагогический и врачебный контроль</w:t>
      </w:r>
      <w:r w:rsidRPr="00512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4675E1" w:rsidRPr="005120FD" w:rsidRDefault="004675E1" w:rsidP="0046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Самоконтроль состояние здоровья обучающегося. Понятие о здоровом образе жизни.</w:t>
      </w:r>
    </w:p>
    <w:p w:rsidR="004675E1" w:rsidRPr="005120FD" w:rsidRDefault="004675E1" w:rsidP="0046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Практическая работа</w:t>
      </w: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учебная игра, измерение пульса, составление режима дня.</w:t>
      </w:r>
    </w:p>
    <w:p w:rsidR="004675E1" w:rsidRPr="005120FD" w:rsidRDefault="004675E1" w:rsidP="004675E1">
      <w:pPr>
        <w:shd w:val="clear" w:color="auto" w:fill="FFFFFF"/>
        <w:spacing w:after="0" w:line="240" w:lineRule="auto"/>
        <w:ind w:firstLine="8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5. </w:t>
      </w:r>
      <w:r w:rsidRPr="005120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Особенности передвижения во время игры в лапту.</w:t>
      </w:r>
    </w:p>
    <w:p w:rsidR="004675E1" w:rsidRPr="005120FD" w:rsidRDefault="004675E1" w:rsidP="0046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Практическая работа</w:t>
      </w: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учебная игра, изучение правил игры.</w:t>
      </w:r>
    </w:p>
    <w:p w:rsidR="004675E1" w:rsidRPr="005120FD" w:rsidRDefault="004675E1" w:rsidP="004675E1">
      <w:pPr>
        <w:shd w:val="clear" w:color="auto" w:fill="FFFFFF"/>
        <w:spacing w:after="0" w:line="240" w:lineRule="auto"/>
        <w:ind w:firstLine="8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6. </w:t>
      </w:r>
      <w:r w:rsidRPr="005120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Подготовка и проведение квалифицированных соревнований по лапте.</w:t>
      </w:r>
    </w:p>
    <w:p w:rsidR="004675E1" w:rsidRPr="005120FD" w:rsidRDefault="004675E1" w:rsidP="0046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Практическая работа</w:t>
      </w: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Формирование команд, соревнования.</w:t>
      </w:r>
    </w:p>
    <w:p w:rsidR="004675E1" w:rsidRPr="005120FD" w:rsidRDefault="004675E1" w:rsidP="0046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675E1" w:rsidRPr="005120FD" w:rsidRDefault="004675E1" w:rsidP="0046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Осуществление </w:t>
      </w:r>
      <w:proofErr w:type="gramStart"/>
      <w:r w:rsidRPr="00512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контроля за</w:t>
      </w:r>
      <w:proofErr w:type="gramEnd"/>
      <w:r w:rsidRPr="00512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реализацией программы включает в себя</w:t>
      </w: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675E1" w:rsidRPr="005120FD" w:rsidRDefault="004675E1" w:rsidP="004675E1">
      <w:pPr>
        <w:numPr>
          <w:ilvl w:val="0"/>
          <w:numId w:val="26"/>
        </w:numPr>
        <w:shd w:val="clear" w:color="auto" w:fill="FFFFFF"/>
        <w:spacing w:after="0" w:line="240" w:lineRule="auto"/>
        <w:ind w:left="11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соревнования;</w:t>
      </w:r>
    </w:p>
    <w:p w:rsidR="004675E1" w:rsidRPr="005120FD" w:rsidRDefault="004675E1" w:rsidP="004675E1">
      <w:pPr>
        <w:numPr>
          <w:ilvl w:val="0"/>
          <w:numId w:val="26"/>
        </w:numPr>
        <w:shd w:val="clear" w:color="auto" w:fill="FFFFFF"/>
        <w:spacing w:after="0" w:line="240" w:lineRule="auto"/>
        <w:ind w:left="11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зачётное проведение динамических пауз в классах с  одноклассниками и первоклассниками;</w:t>
      </w:r>
    </w:p>
    <w:p w:rsidR="004675E1" w:rsidRPr="005120FD" w:rsidRDefault="004675E1" w:rsidP="004675E1">
      <w:pPr>
        <w:numPr>
          <w:ilvl w:val="0"/>
          <w:numId w:val="26"/>
        </w:numPr>
        <w:shd w:val="clear" w:color="auto" w:fill="FFFFFF"/>
        <w:spacing w:after="0" w:line="240" w:lineRule="auto"/>
        <w:ind w:left="11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защиту игровых программ и проведение их на переменах и в группах продлённого дня;</w:t>
      </w:r>
    </w:p>
    <w:p w:rsidR="004675E1" w:rsidRPr="005120FD" w:rsidRDefault="004675E1" w:rsidP="004675E1">
      <w:pPr>
        <w:numPr>
          <w:ilvl w:val="0"/>
          <w:numId w:val="26"/>
        </w:numPr>
        <w:shd w:val="clear" w:color="auto" w:fill="FFFFFF"/>
        <w:spacing w:after="0" w:line="240" w:lineRule="auto"/>
        <w:ind w:left="11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в летний период времени в рамках пришкольного лагеря «Малышок», во внеурочной деятельности.</w:t>
      </w:r>
    </w:p>
    <w:p w:rsidR="004675E1" w:rsidRPr="005120FD" w:rsidRDefault="004675E1" w:rsidP="004675E1">
      <w:pPr>
        <w:numPr>
          <w:ilvl w:val="0"/>
          <w:numId w:val="26"/>
        </w:numPr>
        <w:shd w:val="clear" w:color="auto" w:fill="FFFFFF"/>
        <w:spacing w:after="0" w:line="240" w:lineRule="auto"/>
        <w:ind w:left="11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заполнение в портфолио тестирования  показателей физического здоровья и физической подготовленности.</w:t>
      </w:r>
    </w:p>
    <w:p w:rsidR="006C6E6E" w:rsidRPr="005120FD" w:rsidRDefault="006C6E6E" w:rsidP="006C6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Целью</w:t>
      </w: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программы является формирование физической культуры личности воспитанников, с учётом возрастных особенностей и оздоровление учащихся посредством игры «Лапта» Содержание  занятий  позволяют решать задачи физического воспитания:</w:t>
      </w:r>
    </w:p>
    <w:p w:rsidR="006C6E6E" w:rsidRPr="005120FD" w:rsidRDefault="006C6E6E" w:rsidP="006C6E6E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образовательные</w:t>
      </w:r>
    </w:p>
    <w:p w:rsidR="006C6E6E" w:rsidRPr="005120FD" w:rsidRDefault="006C6E6E" w:rsidP="006C6E6E">
      <w:pPr>
        <w:numPr>
          <w:ilvl w:val="0"/>
          <w:numId w:val="10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физкультурных знаний, необходимых для организованных и самостоятельных занятий при игре в «Лапту», освоение правил, знаний, умений и навыков, необходимых для обеспечения безопасности во время самостоятельных игр</w:t>
      </w:r>
    </w:p>
    <w:p w:rsidR="006C6E6E" w:rsidRPr="005120FD" w:rsidRDefault="006C6E6E" w:rsidP="006C6E6E">
      <w:pPr>
        <w:numPr>
          <w:ilvl w:val="0"/>
          <w:numId w:val="10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формирование основ умения учиться и способности к организации своей деятельности: принимать, сохранять цели и следовать им в учебной деятельности, планировать свою деятельность, осуществлять ее контроль и оценку,</w:t>
      </w:r>
    </w:p>
    <w:p w:rsidR="006C6E6E" w:rsidRPr="005120FD" w:rsidRDefault="006C6E6E" w:rsidP="006C6E6E">
      <w:pPr>
        <w:numPr>
          <w:ilvl w:val="0"/>
          <w:numId w:val="10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взаимодействовать с педагогом и сверстниками в учебном процессе;</w:t>
      </w:r>
    </w:p>
    <w:p w:rsidR="006C6E6E" w:rsidRPr="005120FD" w:rsidRDefault="006C6E6E" w:rsidP="006C6E6E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воспитательные</w:t>
      </w:r>
    </w:p>
    <w:p w:rsidR="006C6E6E" w:rsidRPr="005120FD" w:rsidRDefault="006C6E6E" w:rsidP="006C6E6E">
      <w:pPr>
        <w:numPr>
          <w:ilvl w:val="0"/>
          <w:numId w:val="11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содействие становлению и развитию потребности в отношении к собственному здоровью и здоровью окружающих как к ценности; положительных черт характера, таких как дисциплинированное поведение, коллективизм, честность, отзывчивость, смелость, настойчивость в достижении цели;</w:t>
      </w:r>
    </w:p>
    <w:p w:rsidR="006C6E6E" w:rsidRPr="005120FD" w:rsidRDefault="006C6E6E" w:rsidP="006C6E6E">
      <w:pPr>
        <w:numPr>
          <w:ilvl w:val="0"/>
          <w:numId w:val="11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координационных способностей; становление основ гражданской идентичности и мировоззрения обучающихся;</w:t>
      </w:r>
    </w:p>
    <w:p w:rsidR="006C6E6E" w:rsidRPr="005120FD" w:rsidRDefault="006C6E6E" w:rsidP="006C6E6E">
      <w:pPr>
        <w:numPr>
          <w:ilvl w:val="0"/>
          <w:numId w:val="12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духовно-нравственное развитие и воспитание обучающихся, предусматривающее принятие ими моральных норм, нравственных установок, национальных ценностей;</w:t>
      </w:r>
    </w:p>
    <w:p w:rsidR="006C6E6E" w:rsidRPr="005120FD" w:rsidRDefault="006C6E6E" w:rsidP="006C6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оздоровительные</w:t>
      </w:r>
    </w:p>
    <w:p w:rsidR="006C6E6E" w:rsidRPr="005120FD" w:rsidRDefault="006C6E6E" w:rsidP="006C6E6E">
      <w:pPr>
        <w:numPr>
          <w:ilvl w:val="0"/>
          <w:numId w:val="1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содействие укреплению здоровья учащихся, формирование и поддержание правильной осанки, профилактика плоскостопия;</w:t>
      </w:r>
    </w:p>
    <w:p w:rsidR="006C6E6E" w:rsidRPr="005120FD" w:rsidRDefault="006C6E6E" w:rsidP="006C6E6E">
      <w:pPr>
        <w:numPr>
          <w:ilvl w:val="0"/>
          <w:numId w:val="1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профилактика заболеваний, стрессовых состояний средствами «Русской лапты»</w:t>
      </w:r>
    </w:p>
    <w:p w:rsidR="006C6E6E" w:rsidRPr="005120FD" w:rsidRDefault="006C6E6E" w:rsidP="006C6E6E">
      <w:pPr>
        <w:numPr>
          <w:ilvl w:val="0"/>
          <w:numId w:val="1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умственной работоспособности;</w:t>
      </w:r>
    </w:p>
    <w:p w:rsidR="006C6E6E" w:rsidRPr="005120FD" w:rsidRDefault="006C6E6E" w:rsidP="006C6E6E">
      <w:pPr>
        <w:numPr>
          <w:ilvl w:val="0"/>
          <w:numId w:val="1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навыков формирования здорового образа жизни средствами народных игр;</w:t>
      </w:r>
    </w:p>
    <w:p w:rsidR="004675E1" w:rsidRPr="005120FD" w:rsidRDefault="006C6E6E" w:rsidP="004675E1">
      <w:pPr>
        <w:shd w:val="clear" w:color="auto" w:fill="FFFFFF"/>
        <w:spacing w:after="0" w:line="240" w:lineRule="auto"/>
        <w:ind w:firstLine="8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укрепление физического и духовного здоровья </w:t>
      </w:r>
      <w:proofErr w:type="gramStart"/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675E1" w:rsidRPr="005120FD" w:rsidRDefault="004675E1" w:rsidP="00467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</w:p>
    <w:p w:rsidR="005120FD" w:rsidRDefault="005120FD" w:rsidP="004675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20FD" w:rsidRDefault="005120FD" w:rsidP="004675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20FD" w:rsidRDefault="005120FD" w:rsidP="004675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01BFB" w:rsidRDefault="00401BFB" w:rsidP="004675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01BFB" w:rsidRDefault="00401BFB" w:rsidP="004675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01BFB" w:rsidRDefault="00401BFB" w:rsidP="004675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01BFB" w:rsidRDefault="00401BFB" w:rsidP="004675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01BFB" w:rsidRDefault="00401BFB" w:rsidP="004675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01BFB" w:rsidRDefault="00401BFB" w:rsidP="004675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01BFB" w:rsidRDefault="00401BFB" w:rsidP="004675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01BFB" w:rsidRDefault="00401BFB" w:rsidP="004675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01BFB" w:rsidRDefault="00401BFB" w:rsidP="004675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01BFB" w:rsidRDefault="00401BFB" w:rsidP="00401B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C6E6E" w:rsidRPr="005120FD" w:rsidRDefault="00D351A7" w:rsidP="00401B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Календарно</w:t>
      </w:r>
      <w:r w:rsidR="004675E1" w:rsidRPr="00512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- тематический план </w:t>
      </w:r>
    </w:p>
    <w:tbl>
      <w:tblPr>
        <w:tblW w:w="137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3"/>
        <w:gridCol w:w="4797"/>
        <w:gridCol w:w="2311"/>
        <w:gridCol w:w="1955"/>
        <w:gridCol w:w="1734"/>
        <w:gridCol w:w="1734"/>
      </w:tblGrid>
      <w:tr w:rsidR="00A7566F" w:rsidRPr="005120FD" w:rsidTr="00A7566F"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7566F" w:rsidRPr="005120FD" w:rsidRDefault="00A7566F" w:rsidP="006C6E6E">
            <w:pPr>
              <w:spacing w:after="0" w:line="0" w:lineRule="atLeast"/>
              <w:ind w:firstLine="8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0b1d5d3f9bd8dcd148f4e4c2f0e7606c3a172145"/>
            <w:bookmarkStart w:id="2" w:name="1"/>
            <w:bookmarkEnd w:id="1"/>
            <w:bookmarkEnd w:id="2"/>
            <w:r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7566F" w:rsidRPr="005120FD" w:rsidRDefault="00A7566F" w:rsidP="006C6E6E">
            <w:pPr>
              <w:spacing w:after="0" w:line="0" w:lineRule="atLeast"/>
              <w:ind w:firstLine="8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7566F" w:rsidRPr="005120FD" w:rsidRDefault="00A7566F" w:rsidP="00A7566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7566F" w:rsidRPr="005120FD" w:rsidRDefault="00A7566F" w:rsidP="00A75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7566F" w:rsidRPr="005120FD" w:rsidRDefault="00A7566F" w:rsidP="00A756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7566F" w:rsidRPr="005120FD" w:rsidRDefault="00A7566F" w:rsidP="00515C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A7566F" w:rsidRPr="005120FD" w:rsidTr="00A7566F"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7566F" w:rsidRPr="005120FD" w:rsidRDefault="00A7566F" w:rsidP="006C6E6E">
            <w:pPr>
              <w:spacing w:after="0" w:line="0" w:lineRule="atLeast"/>
              <w:ind w:firstLine="8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11-3</w:t>
            </w:r>
          </w:p>
        </w:tc>
        <w:tc>
          <w:tcPr>
            <w:tcW w:w="4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7566F" w:rsidRPr="005120FD" w:rsidRDefault="00A7566F" w:rsidP="006C6E6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возникновения и развития игры «Лапта». Меры безопасности при игре.</w:t>
            </w:r>
          </w:p>
        </w:tc>
        <w:tc>
          <w:tcPr>
            <w:tcW w:w="2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7566F" w:rsidRPr="005120FD" w:rsidRDefault="00A7566F" w:rsidP="006C6E6E">
            <w:pPr>
              <w:spacing w:after="0" w:line="0" w:lineRule="atLeast"/>
              <w:ind w:firstLine="8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7566F" w:rsidRPr="005120FD" w:rsidRDefault="00A7566F" w:rsidP="006C6E6E">
            <w:pPr>
              <w:spacing w:after="0" w:line="0" w:lineRule="atLeast"/>
              <w:ind w:firstLine="8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7566F" w:rsidRPr="005120FD" w:rsidRDefault="00A7566F" w:rsidP="006C6E6E">
            <w:pPr>
              <w:spacing w:after="0" w:line="0" w:lineRule="atLeast"/>
              <w:ind w:firstLine="8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7566F" w:rsidRPr="005120FD" w:rsidRDefault="00D351A7" w:rsidP="00515C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  <w:r w:rsidR="00A7566F"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  <w:p w:rsidR="00A7566F" w:rsidRPr="005120FD" w:rsidRDefault="00D351A7" w:rsidP="00515C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A7566F"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  <w:p w:rsidR="00A7566F" w:rsidRPr="005120FD" w:rsidRDefault="00D351A7" w:rsidP="00515C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A7566F"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</w:tr>
      <w:tr w:rsidR="00A7566F" w:rsidRPr="005120FD" w:rsidTr="00A7566F"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7566F" w:rsidRPr="005120FD" w:rsidRDefault="00A7566F" w:rsidP="006C6E6E">
            <w:pPr>
              <w:spacing w:after="0" w:line="0" w:lineRule="atLeast"/>
              <w:ind w:firstLine="8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44-8</w:t>
            </w:r>
          </w:p>
        </w:tc>
        <w:tc>
          <w:tcPr>
            <w:tcW w:w="4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7566F" w:rsidRPr="005120FD" w:rsidRDefault="00A7566F" w:rsidP="006C6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Психологическая подготовка игрока в лапту. Правила игры.</w:t>
            </w:r>
          </w:p>
          <w:p w:rsidR="00A7566F" w:rsidRPr="005120FD" w:rsidRDefault="00A7566F" w:rsidP="006C6E6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состава команд. Разминка. Изучение правил игры.</w:t>
            </w:r>
          </w:p>
        </w:tc>
        <w:tc>
          <w:tcPr>
            <w:tcW w:w="2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7566F" w:rsidRPr="005120FD" w:rsidRDefault="00A7566F" w:rsidP="006C6E6E">
            <w:pPr>
              <w:spacing w:after="0" w:line="0" w:lineRule="atLeast"/>
              <w:ind w:firstLine="8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7566F" w:rsidRPr="005120FD" w:rsidRDefault="00A7566F" w:rsidP="006C6E6E">
            <w:pPr>
              <w:spacing w:after="0" w:line="0" w:lineRule="atLeast"/>
              <w:ind w:firstLine="8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7566F" w:rsidRPr="005120FD" w:rsidRDefault="00A7566F" w:rsidP="006C6E6E">
            <w:pPr>
              <w:spacing w:after="0" w:line="0" w:lineRule="atLeast"/>
              <w:ind w:firstLine="8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7566F" w:rsidRPr="005120FD" w:rsidRDefault="00D351A7" w:rsidP="00515C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 w:rsidR="00A7566F"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  <w:p w:rsidR="00A7566F" w:rsidRPr="005120FD" w:rsidRDefault="00D351A7" w:rsidP="00515C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05.10</w:t>
            </w:r>
          </w:p>
          <w:p w:rsidR="00A7566F" w:rsidRPr="005120FD" w:rsidRDefault="00D351A7" w:rsidP="00515C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A7566F"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  <w:p w:rsidR="00A7566F" w:rsidRPr="005120FD" w:rsidRDefault="00D351A7" w:rsidP="00515C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A7566F"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  <w:p w:rsidR="00A7566F" w:rsidRPr="005120FD" w:rsidRDefault="00D351A7" w:rsidP="00515C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="00A7566F"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</w:tr>
      <w:tr w:rsidR="00A7566F" w:rsidRPr="005120FD" w:rsidTr="00A7566F"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7566F" w:rsidRPr="005120FD" w:rsidRDefault="00A7566F" w:rsidP="006C6E6E">
            <w:pPr>
              <w:spacing w:after="0" w:line="0" w:lineRule="atLeast"/>
              <w:ind w:firstLine="8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99-15</w:t>
            </w:r>
          </w:p>
        </w:tc>
        <w:tc>
          <w:tcPr>
            <w:tcW w:w="4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7566F" w:rsidRPr="005120FD" w:rsidRDefault="00A7566F" w:rsidP="006C6E6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правил игры в лапту. Особенности удара битой. Броски мяча. Ловля передачи мяча.</w:t>
            </w:r>
          </w:p>
        </w:tc>
        <w:tc>
          <w:tcPr>
            <w:tcW w:w="2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7566F" w:rsidRPr="005120FD" w:rsidRDefault="00A7566F" w:rsidP="006C6E6E">
            <w:pPr>
              <w:spacing w:after="0" w:line="0" w:lineRule="atLeast"/>
              <w:ind w:firstLine="8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7566F" w:rsidRPr="005120FD" w:rsidRDefault="00A7566F" w:rsidP="006C6E6E">
            <w:pPr>
              <w:spacing w:after="0" w:line="0" w:lineRule="atLeast"/>
              <w:ind w:firstLine="8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7566F" w:rsidRPr="005120FD" w:rsidRDefault="00A7566F" w:rsidP="006C6E6E">
            <w:pPr>
              <w:spacing w:after="0" w:line="0" w:lineRule="atLeast"/>
              <w:ind w:firstLine="8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7566F" w:rsidRPr="005120FD" w:rsidRDefault="00D351A7" w:rsidP="00515C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  <w:r w:rsidR="00515C22"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  <w:p w:rsidR="00A7566F" w:rsidRPr="005120FD" w:rsidRDefault="00D351A7" w:rsidP="00515C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515C22"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  <w:p w:rsidR="00A7566F" w:rsidRPr="005120FD" w:rsidRDefault="00D351A7" w:rsidP="00515C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="00515C22"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  <w:p w:rsidR="00A7566F" w:rsidRPr="005120FD" w:rsidRDefault="00D351A7" w:rsidP="00515C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30.11</w:t>
            </w:r>
          </w:p>
          <w:p w:rsidR="00A7566F" w:rsidRPr="005120FD" w:rsidRDefault="00D351A7" w:rsidP="00515C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  <w:r w:rsidR="00515C22"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  <w:p w:rsidR="00A7566F" w:rsidRPr="005120FD" w:rsidRDefault="00D351A7" w:rsidP="00515C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515C22"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  <w:p w:rsidR="00A7566F" w:rsidRPr="005120FD" w:rsidRDefault="00D351A7" w:rsidP="00515C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515C22"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</w:tr>
      <w:tr w:rsidR="00A7566F" w:rsidRPr="005120FD" w:rsidTr="00A7566F"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7566F" w:rsidRPr="005120FD" w:rsidRDefault="00A7566F" w:rsidP="006C6E6E">
            <w:pPr>
              <w:spacing w:after="0" w:line="0" w:lineRule="atLeast"/>
              <w:ind w:firstLine="8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116-20</w:t>
            </w:r>
          </w:p>
        </w:tc>
        <w:tc>
          <w:tcPr>
            <w:tcW w:w="4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7566F" w:rsidRPr="005120FD" w:rsidRDefault="00A7566F" w:rsidP="006C6E6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Педагогический и врачебный контроль. Самоконтроль состояние здоровья обучающегося. Понятие о здоровом образе жизни.</w:t>
            </w:r>
          </w:p>
        </w:tc>
        <w:tc>
          <w:tcPr>
            <w:tcW w:w="2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7566F" w:rsidRPr="005120FD" w:rsidRDefault="00A7566F" w:rsidP="006C6E6E">
            <w:pPr>
              <w:spacing w:after="0" w:line="0" w:lineRule="atLeast"/>
              <w:ind w:firstLine="8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7566F" w:rsidRPr="005120FD" w:rsidRDefault="00A7566F" w:rsidP="006C6E6E">
            <w:pPr>
              <w:spacing w:after="0" w:line="0" w:lineRule="atLeast"/>
              <w:ind w:firstLine="8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7566F" w:rsidRPr="005120FD" w:rsidRDefault="00A7566F" w:rsidP="006C6E6E">
            <w:pPr>
              <w:spacing w:after="0" w:line="0" w:lineRule="atLeast"/>
              <w:ind w:firstLine="8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7566F" w:rsidRPr="005120FD" w:rsidRDefault="00D351A7" w:rsidP="00515C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28.12</w:t>
            </w:r>
          </w:p>
          <w:p w:rsidR="00515C22" w:rsidRPr="005120FD" w:rsidRDefault="00D351A7" w:rsidP="00515C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515C22"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  <w:p w:rsidR="00515C22" w:rsidRPr="005120FD" w:rsidRDefault="00D351A7" w:rsidP="00515C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515C22"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  <w:p w:rsidR="00515C22" w:rsidRPr="005120FD" w:rsidRDefault="00D351A7" w:rsidP="00515C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25.01</w:t>
            </w:r>
          </w:p>
          <w:p w:rsidR="00515C22" w:rsidRPr="005120FD" w:rsidRDefault="00D351A7" w:rsidP="00515C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r w:rsid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</w:tr>
      <w:tr w:rsidR="00A7566F" w:rsidRPr="005120FD" w:rsidTr="00A7566F"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7566F" w:rsidRPr="005120FD" w:rsidRDefault="00D351A7" w:rsidP="00515C2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21-32</w:t>
            </w:r>
            <w:bookmarkStart w:id="3" w:name="_GoBack"/>
            <w:bookmarkEnd w:id="3"/>
          </w:p>
        </w:tc>
        <w:tc>
          <w:tcPr>
            <w:tcW w:w="4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7566F" w:rsidRDefault="00A7566F" w:rsidP="006C6E6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передвижения во время игры в лапту.</w:t>
            </w:r>
          </w:p>
          <w:p w:rsidR="00D351A7" w:rsidRPr="005120FD" w:rsidRDefault="00D351A7" w:rsidP="006C6E6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Спортивная игра «Русская лапта».</w:t>
            </w:r>
          </w:p>
        </w:tc>
        <w:tc>
          <w:tcPr>
            <w:tcW w:w="2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7566F" w:rsidRPr="005120FD" w:rsidRDefault="00A7566F" w:rsidP="006C6E6E">
            <w:pPr>
              <w:spacing w:after="0" w:line="0" w:lineRule="atLeast"/>
              <w:ind w:firstLine="8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7566F" w:rsidRPr="005120FD" w:rsidRDefault="00A7566F" w:rsidP="006C6E6E">
            <w:pPr>
              <w:spacing w:after="0" w:line="0" w:lineRule="atLeast"/>
              <w:ind w:firstLine="8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7566F" w:rsidRPr="005120FD" w:rsidRDefault="00A7566F" w:rsidP="006C6E6E">
            <w:pPr>
              <w:spacing w:after="0" w:line="0" w:lineRule="atLeast"/>
              <w:ind w:firstLine="8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7566F" w:rsidRPr="005120FD" w:rsidRDefault="00D351A7" w:rsidP="00515C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r w:rsidR="00515C22" w:rsidRP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  <w:p w:rsidR="00515C22" w:rsidRPr="005120FD" w:rsidRDefault="00D351A7" w:rsidP="00515C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15.02</w:t>
            </w:r>
          </w:p>
          <w:p w:rsidR="00515C22" w:rsidRPr="005120FD" w:rsidRDefault="00D351A7" w:rsidP="00515C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  <w:r w:rsidR="000D2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  <w:p w:rsidR="00515C22" w:rsidRPr="005120FD" w:rsidRDefault="00D351A7" w:rsidP="00515C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512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  <w:p w:rsidR="00515C22" w:rsidRPr="005120FD" w:rsidRDefault="00D351A7" w:rsidP="00515C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29.03</w:t>
            </w:r>
          </w:p>
          <w:p w:rsidR="005673FB" w:rsidRDefault="00D351A7" w:rsidP="00515C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  <w:r w:rsidR="000D2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  <w:p w:rsidR="00515C22" w:rsidRPr="005120FD" w:rsidRDefault="00D351A7" w:rsidP="00515C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567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  <w:p w:rsidR="00515C22" w:rsidRPr="005120FD" w:rsidRDefault="00D351A7" w:rsidP="00515C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0D6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  <w:p w:rsidR="00515C22" w:rsidRPr="005120FD" w:rsidRDefault="00D351A7" w:rsidP="00515C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26.04</w:t>
            </w:r>
          </w:p>
          <w:p w:rsidR="00515C22" w:rsidRDefault="00D351A7" w:rsidP="00515C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0D2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  <w:p w:rsidR="00D351A7" w:rsidRDefault="00D351A7" w:rsidP="00515C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24.05</w:t>
            </w:r>
          </w:p>
          <w:p w:rsidR="00D351A7" w:rsidRPr="005120FD" w:rsidRDefault="00D351A7" w:rsidP="00515C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31.05</w:t>
            </w:r>
          </w:p>
          <w:p w:rsidR="00515C22" w:rsidRPr="005120FD" w:rsidRDefault="00515C22" w:rsidP="00515C2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C6E6E" w:rsidRPr="005120FD" w:rsidRDefault="006C6E6E" w:rsidP="006C6E6E">
      <w:pPr>
        <w:shd w:val="clear" w:color="auto" w:fill="FFFFFF"/>
        <w:spacing w:after="0" w:line="240" w:lineRule="auto"/>
        <w:ind w:firstLine="85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675E1" w:rsidRPr="005120FD" w:rsidRDefault="004675E1" w:rsidP="006C6E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675E1" w:rsidRPr="005120FD" w:rsidRDefault="004675E1" w:rsidP="006C6E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675E1" w:rsidRPr="005120FD" w:rsidRDefault="004675E1" w:rsidP="006C6E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675E1" w:rsidRPr="005120FD" w:rsidRDefault="004675E1" w:rsidP="006C6E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6C7B" w:rsidRDefault="000D6C7B" w:rsidP="006C6E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6C7B" w:rsidRDefault="000D6C7B" w:rsidP="006C6E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6C7B" w:rsidRDefault="000D6C7B" w:rsidP="006C6E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6C7B" w:rsidRDefault="000D6C7B" w:rsidP="006C6E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6C7B" w:rsidRDefault="000D6C7B" w:rsidP="006C6E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6C7B" w:rsidRDefault="000D6C7B" w:rsidP="006C6E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6C7B" w:rsidRDefault="000D6C7B" w:rsidP="006C6E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6C7B" w:rsidRDefault="000D6C7B" w:rsidP="006C6E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6C7B" w:rsidRDefault="000D6C7B" w:rsidP="006C6E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6C7B" w:rsidRDefault="000D6C7B" w:rsidP="006C6E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6C7B" w:rsidRDefault="000D6C7B" w:rsidP="006C6E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C6E6E" w:rsidRPr="005120FD" w:rsidRDefault="006C6E6E" w:rsidP="006C6E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</w:t>
      </w:r>
    </w:p>
    <w:p w:rsidR="006C6E6E" w:rsidRPr="005120FD" w:rsidRDefault="006C6E6E" w:rsidP="006C6E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1. </w:t>
      </w:r>
      <w:hyperlink r:id="rId8" w:history="1">
        <w:r w:rsidRPr="005120FD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 xml:space="preserve">Аникеева, </w:t>
        </w:r>
        <w:proofErr w:type="spellStart"/>
        <w:r w:rsidRPr="005120FD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Н.П.</w:t>
        </w:r>
      </w:hyperlink>
      <w:hyperlink r:id="rId9" w:history="1">
        <w:r w:rsidRPr="005120FD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Воспитание</w:t>
        </w:r>
        <w:proofErr w:type="spellEnd"/>
        <w:r w:rsidRPr="005120FD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 xml:space="preserve"> игрой</w:t>
        </w:r>
      </w:hyperlink>
      <w:r w:rsidRPr="00512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 Книга для учителя. - М.: Просвещение, 1987. - 144 с.</w:t>
      </w:r>
    </w:p>
    <w:p w:rsidR="006C6E6E" w:rsidRPr="005120FD" w:rsidRDefault="006C6E6E" w:rsidP="006C6E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2. </w:t>
      </w:r>
      <w:hyperlink r:id="rId10" w:history="1">
        <w:r w:rsidRPr="005120FD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 xml:space="preserve">Афанасьев, </w:t>
        </w:r>
        <w:proofErr w:type="spellStart"/>
        <w:r w:rsidRPr="005120FD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С.</w:t>
        </w:r>
        <w:proofErr w:type="gramStart"/>
        <w:r w:rsidRPr="005120FD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П.</w:t>
        </w:r>
        <w:proofErr w:type="gramEnd"/>
      </w:hyperlink>
      <w:hyperlink r:id="rId11" w:history="1">
        <w:r w:rsidRPr="005120FD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Что</w:t>
        </w:r>
        <w:proofErr w:type="spellEnd"/>
        <w:r w:rsidRPr="005120FD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 xml:space="preserve"> делать с детьми в загородном лагере</w:t>
        </w:r>
      </w:hyperlink>
      <w:r w:rsidRPr="00512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 - Кострома: ИМЦ "Вариант", 1993. - 224 с.</w:t>
      </w:r>
    </w:p>
    <w:p w:rsidR="006C6E6E" w:rsidRPr="005120FD" w:rsidRDefault="006C6E6E" w:rsidP="006C6E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3. </w:t>
      </w:r>
      <w:hyperlink r:id="rId12" w:history="1">
        <w:r w:rsidRPr="005120FD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 xml:space="preserve">Берн, </w:t>
        </w:r>
        <w:proofErr w:type="spellStart"/>
        <w:r w:rsidRPr="005120FD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Э.</w:t>
        </w:r>
      </w:hyperlink>
      <w:hyperlink r:id="rId13" w:history="1">
        <w:r w:rsidRPr="005120FD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Игры</w:t>
        </w:r>
        <w:proofErr w:type="spellEnd"/>
        <w:r w:rsidRPr="005120FD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, в которые играют люди</w:t>
        </w:r>
      </w:hyperlink>
      <w:r w:rsidRPr="00512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 - М.: Прогресс, 1988. - С. 172.</w:t>
      </w:r>
    </w:p>
    <w:p w:rsidR="006C6E6E" w:rsidRPr="005120FD" w:rsidRDefault="006C6E6E" w:rsidP="006C6E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4. </w:t>
      </w:r>
      <w:proofErr w:type="spellStart"/>
      <w:r w:rsidRPr="00512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fldChar w:fldCharType="begin"/>
      </w:r>
      <w:r w:rsidRPr="00512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instrText xml:space="preserve"> HYPERLINK "http://www.google.com/url?q=http%3A%2F%2Flib.sportedu.ru%2F2SimQuery.idc%3FAuthor%3D%25D0%25B1%25D1%2583%25D0%25BA%25D0%25B0%25D1%2582%25D0%25BE%25D0%25B2%2520%25D0%25B2&amp;sa=D&amp;sntz=1&amp;usg=AFQjCNHmQBk09IOOAII8VKP7T4Re8wQeJA" </w:instrText>
      </w:r>
      <w:r w:rsidRPr="00512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fldChar w:fldCharType="separate"/>
      </w:r>
      <w:r w:rsidRPr="005120FD">
        <w:rPr>
          <w:rFonts w:ascii="Times New Roman" w:eastAsia="Times New Roman" w:hAnsi="Times New Roman" w:cs="Times New Roman"/>
          <w:i/>
          <w:iCs/>
          <w:color w:val="0000FF"/>
          <w:sz w:val="24"/>
          <w:szCs w:val="24"/>
          <w:u w:val="single"/>
          <w:lang w:eastAsia="ru-RU"/>
        </w:rPr>
        <w:t>Букатов</w:t>
      </w:r>
      <w:proofErr w:type="spellEnd"/>
      <w:r w:rsidRPr="005120FD">
        <w:rPr>
          <w:rFonts w:ascii="Times New Roman" w:eastAsia="Times New Roman" w:hAnsi="Times New Roman" w:cs="Times New Roman"/>
          <w:i/>
          <w:iCs/>
          <w:color w:val="0000FF"/>
          <w:sz w:val="24"/>
          <w:szCs w:val="24"/>
          <w:u w:val="single"/>
          <w:lang w:eastAsia="ru-RU"/>
        </w:rPr>
        <w:t>, В.М.</w:t>
      </w:r>
      <w:r w:rsidRPr="00512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fldChar w:fldCharType="end"/>
      </w:r>
      <w:r w:rsidRPr="00512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 </w:t>
      </w:r>
      <w:hyperlink r:id="rId14" w:history="1">
        <w:r w:rsidRPr="005120FD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Ершова, А.П.</w:t>
        </w:r>
      </w:hyperlink>
      <w:hyperlink r:id="rId15" w:history="1">
        <w:r w:rsidRPr="005120FD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Я иду на урок</w:t>
        </w:r>
      </w:hyperlink>
      <w:r w:rsidRPr="00512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 Хрестоматия игровых приемов обучения: Книга для учителя. - М.: Издательство "Первое сентября", 2000. - 222 с.</w:t>
      </w:r>
    </w:p>
    <w:p w:rsidR="006C6E6E" w:rsidRPr="005120FD" w:rsidRDefault="006C6E6E" w:rsidP="006C6E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5. </w:t>
      </w:r>
      <w:hyperlink r:id="rId16" w:history="1">
        <w:r w:rsidRPr="005120FD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Деятельность, общение, игра в развитии коллектива и формировании личности школьника</w:t>
        </w:r>
        <w:proofErr w:type="gramStart"/>
      </w:hyperlink>
      <w:r w:rsidRPr="00512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/ П</w:t>
      </w:r>
      <w:proofErr w:type="gramEnd"/>
      <w:r w:rsidRPr="00512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од ред. А.В. Мудрика. - М., 1983. - 146 с.</w:t>
      </w:r>
    </w:p>
    <w:p w:rsidR="006C6E6E" w:rsidRPr="005120FD" w:rsidRDefault="006C6E6E" w:rsidP="006C6E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6. </w:t>
      </w:r>
      <w:hyperlink r:id="rId17" w:history="1">
        <w:r w:rsidRPr="005120FD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 xml:space="preserve">Жуковская, </w:t>
        </w:r>
        <w:proofErr w:type="spellStart"/>
        <w:r w:rsidRPr="005120FD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Р.И.</w:t>
        </w:r>
      </w:hyperlink>
      <w:hyperlink r:id="rId18" w:history="1">
        <w:r w:rsidRPr="005120FD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Воспитание</w:t>
        </w:r>
        <w:proofErr w:type="spellEnd"/>
        <w:r w:rsidRPr="005120FD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 xml:space="preserve"> ребенка в игре</w:t>
        </w:r>
      </w:hyperlink>
      <w:r w:rsidRPr="00512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/ Р.И. Жуковская. - М.: АПН РСФСР, 1963. - С. 166-211.</w:t>
      </w:r>
    </w:p>
    <w:p w:rsidR="006C6E6E" w:rsidRPr="005120FD" w:rsidRDefault="006C6E6E" w:rsidP="006C6E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7. </w:t>
      </w:r>
      <w:hyperlink r:id="rId19" w:history="1">
        <w:r w:rsidRPr="005120FD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 xml:space="preserve">Куприянов, </w:t>
        </w:r>
        <w:proofErr w:type="spellStart"/>
        <w:r w:rsidRPr="005120FD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Б.В.</w:t>
        </w:r>
      </w:hyperlink>
      <w:hyperlink r:id="rId20" w:history="1">
        <w:r w:rsidRPr="005120FD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Подготовка</w:t>
        </w:r>
        <w:proofErr w:type="spellEnd"/>
        <w:r w:rsidRPr="005120FD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 xml:space="preserve"> лидеров к организаторской деятельности средствами ситуационно-ролевой игры</w:t>
        </w:r>
      </w:hyperlink>
      <w:r w:rsidRPr="00512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// Кострома: КГПУ им. Н.А. Некрасова, 1994. - С. 198.</w:t>
      </w:r>
    </w:p>
    <w:p w:rsidR="006C6E6E" w:rsidRPr="005120FD" w:rsidRDefault="006C6E6E" w:rsidP="006C6E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8. </w:t>
      </w:r>
      <w:proofErr w:type="spellStart"/>
      <w:r w:rsidRPr="00512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fldChar w:fldCharType="begin"/>
      </w:r>
      <w:r w:rsidRPr="00512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instrText xml:space="preserve"> HYPERLINK "http://www.google.com/url?q=http%3A%2F%2Flib.sportedu.ru%2F2SimQuery.idc%3FAuthor%3D%25D0%25BB%25D1%2583%25D1%2582%25D0%25BE%25D1%2588%25D0%25BA%25D0%25B8%25D0%25BD%2520%25D0%25B0&amp;sa=D&amp;sntz=1&amp;usg=AFQjCNER9-EY4C08oLZg_tuRUQfbGim5YA" </w:instrText>
      </w:r>
      <w:r w:rsidRPr="00512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fldChar w:fldCharType="separate"/>
      </w:r>
      <w:r w:rsidRPr="005120FD">
        <w:rPr>
          <w:rFonts w:ascii="Times New Roman" w:eastAsia="Times New Roman" w:hAnsi="Times New Roman" w:cs="Times New Roman"/>
          <w:i/>
          <w:iCs/>
          <w:color w:val="0000FF"/>
          <w:sz w:val="24"/>
          <w:szCs w:val="24"/>
          <w:u w:val="single"/>
          <w:lang w:eastAsia="ru-RU"/>
        </w:rPr>
        <w:t>Лутошкин</w:t>
      </w:r>
      <w:proofErr w:type="spellEnd"/>
      <w:r w:rsidRPr="005120FD">
        <w:rPr>
          <w:rFonts w:ascii="Times New Roman" w:eastAsia="Times New Roman" w:hAnsi="Times New Roman" w:cs="Times New Roman"/>
          <w:i/>
          <w:iCs/>
          <w:color w:val="0000FF"/>
          <w:sz w:val="24"/>
          <w:szCs w:val="24"/>
          <w:u w:val="single"/>
          <w:lang w:eastAsia="ru-RU"/>
        </w:rPr>
        <w:t xml:space="preserve">, </w:t>
      </w:r>
      <w:proofErr w:type="spellStart"/>
      <w:r w:rsidRPr="005120FD">
        <w:rPr>
          <w:rFonts w:ascii="Times New Roman" w:eastAsia="Times New Roman" w:hAnsi="Times New Roman" w:cs="Times New Roman"/>
          <w:i/>
          <w:iCs/>
          <w:color w:val="0000FF"/>
          <w:sz w:val="24"/>
          <w:szCs w:val="24"/>
          <w:u w:val="single"/>
          <w:lang w:eastAsia="ru-RU"/>
        </w:rPr>
        <w:t>А.Н.</w:t>
      </w:r>
      <w:r w:rsidRPr="00512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fldChar w:fldCharType="end"/>
      </w:r>
      <w:hyperlink r:id="rId21" w:history="1">
        <w:r w:rsidRPr="005120FD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Как</w:t>
        </w:r>
        <w:proofErr w:type="spellEnd"/>
        <w:r w:rsidRPr="005120FD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 xml:space="preserve"> вести за собой</w:t>
        </w:r>
      </w:hyperlink>
      <w:r w:rsidRPr="00512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 Старшеклассникам об основах организаторской работы. - М.: Просвещение, 1978. - 208 с.</w:t>
      </w:r>
    </w:p>
    <w:p w:rsidR="006C6E6E" w:rsidRPr="005120FD" w:rsidRDefault="006C6E6E" w:rsidP="006C6E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9. </w:t>
      </w:r>
      <w:hyperlink r:id="rId22" w:history="1">
        <w:r w:rsidRPr="005120FD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 xml:space="preserve">Рогачев, </w:t>
        </w:r>
        <w:proofErr w:type="spellStart"/>
        <w:r w:rsidRPr="005120FD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В.В.</w:t>
        </w:r>
      </w:hyperlink>
      <w:hyperlink r:id="rId23" w:history="1">
        <w:r w:rsidRPr="005120FD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Педагогические</w:t>
        </w:r>
        <w:proofErr w:type="spellEnd"/>
        <w:r w:rsidRPr="005120FD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 xml:space="preserve"> условия включения старшеклассников в социальную деятельность</w:t>
        </w:r>
      </w:hyperlink>
      <w:r w:rsidRPr="00512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/ В.В. Рогачев. - Ярославль, 1994. - 186 с.</w:t>
      </w:r>
    </w:p>
    <w:p w:rsidR="006C6E6E" w:rsidRPr="005120FD" w:rsidRDefault="006C6E6E" w:rsidP="006C6E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10. </w:t>
      </w:r>
      <w:proofErr w:type="spellStart"/>
      <w:r w:rsidRPr="00512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fldChar w:fldCharType="begin"/>
      </w:r>
      <w:r w:rsidRPr="00512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instrText xml:space="preserve"> HYPERLINK "http://www.google.com/url?q=http%3A%2F%2Flib.sportedu.ru%2F2SimQuery.idc%3FAuthor%3D%25D1%2584%25D1%2580%25D0%25B8%25D1%2588%25D0%25BC%25D0%25B0%25D0%25BD%2520%25D0%25B8&amp;sa=D&amp;sntz=1&amp;usg=AFQjCNG2LggJy06sOtzFU2TDBKxVAr2sCw" </w:instrText>
      </w:r>
      <w:r w:rsidRPr="00512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fldChar w:fldCharType="separate"/>
      </w:r>
      <w:r w:rsidRPr="005120FD">
        <w:rPr>
          <w:rFonts w:ascii="Times New Roman" w:eastAsia="Times New Roman" w:hAnsi="Times New Roman" w:cs="Times New Roman"/>
          <w:i/>
          <w:iCs/>
          <w:color w:val="0000FF"/>
          <w:sz w:val="24"/>
          <w:szCs w:val="24"/>
          <w:u w:val="single"/>
          <w:lang w:eastAsia="ru-RU"/>
        </w:rPr>
        <w:t>Фришман</w:t>
      </w:r>
      <w:proofErr w:type="spellEnd"/>
      <w:r w:rsidRPr="005120FD">
        <w:rPr>
          <w:rFonts w:ascii="Times New Roman" w:eastAsia="Times New Roman" w:hAnsi="Times New Roman" w:cs="Times New Roman"/>
          <w:i/>
          <w:iCs/>
          <w:color w:val="0000FF"/>
          <w:sz w:val="24"/>
          <w:szCs w:val="24"/>
          <w:u w:val="single"/>
          <w:lang w:eastAsia="ru-RU"/>
        </w:rPr>
        <w:t xml:space="preserve">, </w:t>
      </w:r>
      <w:proofErr w:type="spellStart"/>
      <w:r w:rsidRPr="005120FD">
        <w:rPr>
          <w:rFonts w:ascii="Times New Roman" w:eastAsia="Times New Roman" w:hAnsi="Times New Roman" w:cs="Times New Roman"/>
          <w:i/>
          <w:iCs/>
          <w:color w:val="0000FF"/>
          <w:sz w:val="24"/>
          <w:szCs w:val="24"/>
          <w:u w:val="single"/>
          <w:lang w:eastAsia="ru-RU"/>
        </w:rPr>
        <w:t>И.И.</w:t>
      </w:r>
      <w:r w:rsidRPr="00512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fldChar w:fldCharType="end"/>
      </w:r>
      <w:hyperlink r:id="rId24" w:history="1">
        <w:r w:rsidRPr="005120FD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Выигрывает</w:t>
        </w:r>
        <w:proofErr w:type="spellEnd"/>
        <w:r w:rsidRPr="005120FD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 xml:space="preserve"> тот, кто играет!</w:t>
        </w:r>
      </w:hyperlink>
      <w:r w:rsidRPr="00512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- Н. Новгород: Педагогические технологии, 2001. - 106 с.</w:t>
      </w:r>
    </w:p>
    <w:p w:rsidR="006C6E6E" w:rsidRPr="005120FD" w:rsidRDefault="006C6E6E" w:rsidP="006C6E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11. </w:t>
      </w:r>
      <w:hyperlink r:id="rId25" w:history="1">
        <w:r w:rsidRPr="005120FD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 xml:space="preserve">Шмаков, </w:t>
        </w:r>
        <w:proofErr w:type="spellStart"/>
        <w:r w:rsidRPr="005120FD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С.А.</w:t>
        </w:r>
      </w:hyperlink>
      <w:hyperlink r:id="rId26" w:history="1">
        <w:r w:rsidRPr="005120FD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Игры</w:t>
        </w:r>
        <w:proofErr w:type="spellEnd"/>
        <w:r w:rsidRPr="005120FD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 xml:space="preserve"> учащихся - феномен культуры</w:t>
        </w:r>
      </w:hyperlink>
      <w:r w:rsidRPr="00512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 - М.: Новая школа, 1994. - 240 с.</w:t>
      </w:r>
    </w:p>
    <w:p w:rsidR="00561AE6" w:rsidRPr="005120FD" w:rsidRDefault="00561AE6">
      <w:pPr>
        <w:rPr>
          <w:rFonts w:ascii="Times New Roman" w:hAnsi="Times New Roman" w:cs="Times New Roman"/>
          <w:sz w:val="24"/>
          <w:szCs w:val="24"/>
        </w:rPr>
      </w:pPr>
    </w:p>
    <w:sectPr w:rsidR="00561AE6" w:rsidRPr="005120FD" w:rsidSect="005120FD">
      <w:pgSz w:w="16838" w:h="11906" w:orient="landscape" w:code="9"/>
      <w:pgMar w:top="170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375" w:rsidRDefault="00DA7375" w:rsidP="00401BFB">
      <w:pPr>
        <w:spacing w:after="0" w:line="240" w:lineRule="auto"/>
      </w:pPr>
      <w:r>
        <w:separator/>
      </w:r>
    </w:p>
  </w:endnote>
  <w:endnote w:type="continuationSeparator" w:id="0">
    <w:p w:rsidR="00DA7375" w:rsidRDefault="00DA7375" w:rsidP="00401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375" w:rsidRDefault="00DA7375" w:rsidP="00401BFB">
      <w:pPr>
        <w:spacing w:after="0" w:line="240" w:lineRule="auto"/>
      </w:pPr>
      <w:r>
        <w:separator/>
      </w:r>
    </w:p>
  </w:footnote>
  <w:footnote w:type="continuationSeparator" w:id="0">
    <w:p w:rsidR="00DA7375" w:rsidRDefault="00DA7375" w:rsidP="00401B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B18AF"/>
    <w:multiLevelType w:val="multilevel"/>
    <w:tmpl w:val="3AF2A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76594F"/>
    <w:multiLevelType w:val="multilevel"/>
    <w:tmpl w:val="ECFE7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417200"/>
    <w:multiLevelType w:val="multilevel"/>
    <w:tmpl w:val="5E042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693206"/>
    <w:multiLevelType w:val="multilevel"/>
    <w:tmpl w:val="9EC6AA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F62699"/>
    <w:multiLevelType w:val="multilevel"/>
    <w:tmpl w:val="F6722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3F13E9"/>
    <w:multiLevelType w:val="multilevel"/>
    <w:tmpl w:val="FD3EF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945014"/>
    <w:multiLevelType w:val="multilevel"/>
    <w:tmpl w:val="C71E6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131929"/>
    <w:multiLevelType w:val="multilevel"/>
    <w:tmpl w:val="D3EC8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70387D"/>
    <w:multiLevelType w:val="multilevel"/>
    <w:tmpl w:val="C414E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4A1565"/>
    <w:multiLevelType w:val="multilevel"/>
    <w:tmpl w:val="D2DAA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1197D8C"/>
    <w:multiLevelType w:val="multilevel"/>
    <w:tmpl w:val="76ECA7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14F0037"/>
    <w:multiLevelType w:val="multilevel"/>
    <w:tmpl w:val="D16A64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1F5F0C"/>
    <w:multiLevelType w:val="multilevel"/>
    <w:tmpl w:val="139ED5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5C83F04"/>
    <w:multiLevelType w:val="multilevel"/>
    <w:tmpl w:val="9DB24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8274AD5"/>
    <w:multiLevelType w:val="multilevel"/>
    <w:tmpl w:val="1EB6A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8EE6833"/>
    <w:multiLevelType w:val="multilevel"/>
    <w:tmpl w:val="85CA241E"/>
    <w:lvl w:ilvl="0">
      <w:start w:val="4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 w:tentative="1">
      <w:start w:val="1"/>
      <w:numFmt w:val="decimal"/>
      <w:lvlText w:val="%2."/>
      <w:lvlJc w:val="left"/>
      <w:pPr>
        <w:tabs>
          <w:tab w:val="num" w:pos="2214"/>
        </w:tabs>
        <w:ind w:left="2214" w:hanging="360"/>
      </w:pPr>
    </w:lvl>
    <w:lvl w:ilvl="2" w:tentative="1">
      <w:start w:val="1"/>
      <w:numFmt w:val="decimal"/>
      <w:lvlText w:val="%3."/>
      <w:lvlJc w:val="left"/>
      <w:pPr>
        <w:tabs>
          <w:tab w:val="num" w:pos="2934"/>
        </w:tabs>
        <w:ind w:left="2934" w:hanging="360"/>
      </w:pPr>
    </w:lvl>
    <w:lvl w:ilvl="3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entative="1">
      <w:start w:val="1"/>
      <w:numFmt w:val="decimal"/>
      <w:lvlText w:val="%5."/>
      <w:lvlJc w:val="left"/>
      <w:pPr>
        <w:tabs>
          <w:tab w:val="num" w:pos="4374"/>
        </w:tabs>
        <w:ind w:left="4374" w:hanging="360"/>
      </w:pPr>
    </w:lvl>
    <w:lvl w:ilvl="5" w:tentative="1">
      <w:start w:val="1"/>
      <w:numFmt w:val="decimal"/>
      <w:lvlText w:val="%6."/>
      <w:lvlJc w:val="left"/>
      <w:pPr>
        <w:tabs>
          <w:tab w:val="num" w:pos="5094"/>
        </w:tabs>
        <w:ind w:left="5094" w:hanging="360"/>
      </w:pPr>
    </w:lvl>
    <w:lvl w:ilvl="6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entative="1">
      <w:start w:val="1"/>
      <w:numFmt w:val="decimal"/>
      <w:lvlText w:val="%8."/>
      <w:lvlJc w:val="left"/>
      <w:pPr>
        <w:tabs>
          <w:tab w:val="num" w:pos="6534"/>
        </w:tabs>
        <w:ind w:left="6534" w:hanging="360"/>
      </w:pPr>
    </w:lvl>
    <w:lvl w:ilvl="8" w:tentative="1">
      <w:start w:val="1"/>
      <w:numFmt w:val="decimal"/>
      <w:lvlText w:val="%9."/>
      <w:lvlJc w:val="left"/>
      <w:pPr>
        <w:tabs>
          <w:tab w:val="num" w:pos="7254"/>
        </w:tabs>
        <w:ind w:left="7254" w:hanging="360"/>
      </w:pPr>
    </w:lvl>
  </w:abstractNum>
  <w:abstractNum w:abstractNumId="16">
    <w:nsid w:val="5FCD1086"/>
    <w:multiLevelType w:val="multilevel"/>
    <w:tmpl w:val="23C45D0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A834C6"/>
    <w:multiLevelType w:val="multilevel"/>
    <w:tmpl w:val="C248BCB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703374A"/>
    <w:multiLevelType w:val="multilevel"/>
    <w:tmpl w:val="7B921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87053F5"/>
    <w:multiLevelType w:val="multilevel"/>
    <w:tmpl w:val="4A4EF1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45219B"/>
    <w:multiLevelType w:val="multilevel"/>
    <w:tmpl w:val="CD747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3F12804"/>
    <w:multiLevelType w:val="multilevel"/>
    <w:tmpl w:val="AD8ED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7512C23"/>
    <w:multiLevelType w:val="multilevel"/>
    <w:tmpl w:val="CA9EB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7BA7A9D"/>
    <w:multiLevelType w:val="multilevel"/>
    <w:tmpl w:val="4F7A6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A264ECA"/>
    <w:multiLevelType w:val="multilevel"/>
    <w:tmpl w:val="CDF0E8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C093F70"/>
    <w:multiLevelType w:val="multilevel"/>
    <w:tmpl w:val="EE5A8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24"/>
  </w:num>
  <w:num w:numId="3">
    <w:abstractNumId w:val="6"/>
  </w:num>
  <w:num w:numId="4">
    <w:abstractNumId w:val="3"/>
  </w:num>
  <w:num w:numId="5">
    <w:abstractNumId w:val="11"/>
  </w:num>
  <w:num w:numId="6">
    <w:abstractNumId w:val="19"/>
  </w:num>
  <w:num w:numId="7">
    <w:abstractNumId w:val="16"/>
  </w:num>
  <w:num w:numId="8">
    <w:abstractNumId w:val="12"/>
  </w:num>
  <w:num w:numId="9">
    <w:abstractNumId w:val="22"/>
  </w:num>
  <w:num w:numId="10">
    <w:abstractNumId w:val="23"/>
  </w:num>
  <w:num w:numId="11">
    <w:abstractNumId w:val="9"/>
  </w:num>
  <w:num w:numId="12">
    <w:abstractNumId w:val="8"/>
  </w:num>
  <w:num w:numId="13">
    <w:abstractNumId w:val="0"/>
  </w:num>
  <w:num w:numId="14">
    <w:abstractNumId w:val="15"/>
  </w:num>
  <w:num w:numId="15">
    <w:abstractNumId w:val="21"/>
  </w:num>
  <w:num w:numId="16">
    <w:abstractNumId w:val="2"/>
  </w:num>
  <w:num w:numId="17">
    <w:abstractNumId w:val="10"/>
  </w:num>
  <w:num w:numId="18">
    <w:abstractNumId w:val="13"/>
  </w:num>
  <w:num w:numId="19">
    <w:abstractNumId w:val="14"/>
  </w:num>
  <w:num w:numId="20">
    <w:abstractNumId w:val="18"/>
  </w:num>
  <w:num w:numId="21">
    <w:abstractNumId w:val="5"/>
  </w:num>
  <w:num w:numId="22">
    <w:abstractNumId w:val="1"/>
  </w:num>
  <w:num w:numId="23">
    <w:abstractNumId w:val="4"/>
  </w:num>
  <w:num w:numId="24">
    <w:abstractNumId w:val="7"/>
  </w:num>
  <w:num w:numId="25">
    <w:abstractNumId w:val="17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E6E"/>
    <w:rsid w:val="0001587B"/>
    <w:rsid w:val="00027F76"/>
    <w:rsid w:val="000D2DF3"/>
    <w:rsid w:val="000D6C7B"/>
    <w:rsid w:val="0010200A"/>
    <w:rsid w:val="002B7FD5"/>
    <w:rsid w:val="002C1AB4"/>
    <w:rsid w:val="003C6A1A"/>
    <w:rsid w:val="00401BFB"/>
    <w:rsid w:val="00422979"/>
    <w:rsid w:val="004675E1"/>
    <w:rsid w:val="004E405C"/>
    <w:rsid w:val="005120FD"/>
    <w:rsid w:val="00515C22"/>
    <w:rsid w:val="00524815"/>
    <w:rsid w:val="00561AE6"/>
    <w:rsid w:val="005673FB"/>
    <w:rsid w:val="005C3E8F"/>
    <w:rsid w:val="006000A7"/>
    <w:rsid w:val="006C6E6E"/>
    <w:rsid w:val="008F51D5"/>
    <w:rsid w:val="00A7566F"/>
    <w:rsid w:val="00B56B13"/>
    <w:rsid w:val="00D2196C"/>
    <w:rsid w:val="00D351A7"/>
    <w:rsid w:val="00DA7375"/>
    <w:rsid w:val="00DF3623"/>
    <w:rsid w:val="00F86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9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2196C"/>
    <w:rPr>
      <w:b/>
      <w:bCs/>
    </w:rPr>
  </w:style>
  <w:style w:type="paragraph" w:customStyle="1" w:styleId="c14">
    <w:name w:val="c14"/>
    <w:basedOn w:val="a"/>
    <w:rsid w:val="006C6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6C6E6E"/>
  </w:style>
  <w:style w:type="character" w:customStyle="1" w:styleId="c11">
    <w:name w:val="c11"/>
    <w:basedOn w:val="a0"/>
    <w:rsid w:val="006C6E6E"/>
  </w:style>
  <w:style w:type="character" w:customStyle="1" w:styleId="c2">
    <w:name w:val="c2"/>
    <w:basedOn w:val="a0"/>
    <w:rsid w:val="006C6E6E"/>
  </w:style>
  <w:style w:type="paragraph" w:customStyle="1" w:styleId="c13">
    <w:name w:val="c13"/>
    <w:basedOn w:val="a"/>
    <w:rsid w:val="006C6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6C6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6C6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6C6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C6E6E"/>
  </w:style>
  <w:style w:type="character" w:styleId="a4">
    <w:name w:val="Hyperlink"/>
    <w:basedOn w:val="a0"/>
    <w:uiPriority w:val="99"/>
    <w:semiHidden/>
    <w:unhideWhenUsed/>
    <w:rsid w:val="006C6E6E"/>
    <w:rPr>
      <w:color w:val="0000FF"/>
      <w:u w:val="single"/>
    </w:rPr>
  </w:style>
  <w:style w:type="paragraph" w:customStyle="1" w:styleId="c31">
    <w:name w:val="c31"/>
    <w:basedOn w:val="a"/>
    <w:rsid w:val="006C6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6C6E6E"/>
  </w:style>
  <w:style w:type="character" w:customStyle="1" w:styleId="c3">
    <w:name w:val="c3"/>
    <w:basedOn w:val="a0"/>
    <w:rsid w:val="006C6E6E"/>
  </w:style>
  <w:style w:type="paragraph" w:styleId="a5">
    <w:name w:val="header"/>
    <w:basedOn w:val="a"/>
    <w:link w:val="a6"/>
    <w:uiPriority w:val="99"/>
    <w:unhideWhenUsed/>
    <w:rsid w:val="00401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01BFB"/>
  </w:style>
  <w:style w:type="paragraph" w:styleId="a7">
    <w:name w:val="footer"/>
    <w:basedOn w:val="a"/>
    <w:link w:val="a8"/>
    <w:uiPriority w:val="99"/>
    <w:unhideWhenUsed/>
    <w:rsid w:val="00401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01B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9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2196C"/>
    <w:rPr>
      <w:b/>
      <w:bCs/>
    </w:rPr>
  </w:style>
  <w:style w:type="paragraph" w:customStyle="1" w:styleId="c14">
    <w:name w:val="c14"/>
    <w:basedOn w:val="a"/>
    <w:rsid w:val="006C6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6C6E6E"/>
  </w:style>
  <w:style w:type="character" w:customStyle="1" w:styleId="c11">
    <w:name w:val="c11"/>
    <w:basedOn w:val="a0"/>
    <w:rsid w:val="006C6E6E"/>
  </w:style>
  <w:style w:type="character" w:customStyle="1" w:styleId="c2">
    <w:name w:val="c2"/>
    <w:basedOn w:val="a0"/>
    <w:rsid w:val="006C6E6E"/>
  </w:style>
  <w:style w:type="paragraph" w:customStyle="1" w:styleId="c13">
    <w:name w:val="c13"/>
    <w:basedOn w:val="a"/>
    <w:rsid w:val="006C6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6C6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6C6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6C6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C6E6E"/>
  </w:style>
  <w:style w:type="character" w:styleId="a4">
    <w:name w:val="Hyperlink"/>
    <w:basedOn w:val="a0"/>
    <w:uiPriority w:val="99"/>
    <w:semiHidden/>
    <w:unhideWhenUsed/>
    <w:rsid w:val="006C6E6E"/>
    <w:rPr>
      <w:color w:val="0000FF"/>
      <w:u w:val="single"/>
    </w:rPr>
  </w:style>
  <w:style w:type="paragraph" w:customStyle="1" w:styleId="c31">
    <w:name w:val="c31"/>
    <w:basedOn w:val="a"/>
    <w:rsid w:val="006C6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6C6E6E"/>
  </w:style>
  <w:style w:type="character" w:customStyle="1" w:styleId="c3">
    <w:name w:val="c3"/>
    <w:basedOn w:val="a0"/>
    <w:rsid w:val="006C6E6E"/>
  </w:style>
  <w:style w:type="paragraph" w:styleId="a5">
    <w:name w:val="header"/>
    <w:basedOn w:val="a"/>
    <w:link w:val="a6"/>
    <w:uiPriority w:val="99"/>
    <w:unhideWhenUsed/>
    <w:rsid w:val="00401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01BFB"/>
  </w:style>
  <w:style w:type="paragraph" w:styleId="a7">
    <w:name w:val="footer"/>
    <w:basedOn w:val="a"/>
    <w:link w:val="a8"/>
    <w:uiPriority w:val="99"/>
    <w:unhideWhenUsed/>
    <w:rsid w:val="00401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01B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5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q=http%3A%2F%2Flib.sportedu.ru%2F2SimQuery.idc%3FAuthor%3D%25D0%25B0%25D0%25BD%25D0%25B8%25D0%25BA%25D0%25B5%25D0%25B5%25D0%25B2%25D0%25B0%2520%25D0%25BD&amp;sa=D&amp;sntz=1&amp;usg=AFQjCNERrqGJexGyRTVEqig_vLlkVV7llg" TargetMode="External"/><Relationship Id="rId13" Type="http://schemas.openxmlformats.org/officeDocument/2006/relationships/hyperlink" Target="http://www.google.com/url?q=http%3A%2F%2Flib.sportedu.ru%2F2SimQuery.idc%3FTitle%3D%25D0%25B8%25D0%25B3%25D1%2580%25D1%258B%2C%2520%25D0%25B2%2520%25D0%25BA%25D0%25BE%25D1%2582%25D0%25BE%25D1%2580%25D1%258B%25D0%25B5%2520%25D0%25B8%25D0%25B3%25D1%2580%25D0%25B0%25D1%258E%25D1%2582%2520%25D0%25BB%25D1%258E%25D0%25B4%25D0%25B8&amp;sa=D&amp;sntz=1&amp;usg=AFQjCNHGrS3j7e-o74JSu5IjP_cGAtPteg" TargetMode="External"/><Relationship Id="rId18" Type="http://schemas.openxmlformats.org/officeDocument/2006/relationships/hyperlink" Target="http://www.google.com/url?q=http%3A%2F%2Flib.sportedu.ru%2F2SimQuery.idc%3FTitle%3D%25D0%25B2%25D0%25BE%25D1%2581%25D0%25BF%25D0%25B8%25D1%2582%25D0%25B0%25D0%25BD%25D0%25B8%25D0%25B5%2520%25D1%2580%25D0%25B5%25D0%25B1%25D0%25B5%25D0%25BD%25D0%25BA%25D0%25B0%2520%25D0%25B2%2520%25D0%25B8%25D0%25B3%25D1%2580%25D0%25B5&amp;sa=D&amp;sntz=1&amp;usg=AFQjCNEDSTPH10zV9-YkTBC8zY_EMxMLtQ" TargetMode="External"/><Relationship Id="rId26" Type="http://schemas.openxmlformats.org/officeDocument/2006/relationships/hyperlink" Target="http://www.google.com/url?q=http%3A%2F%2Flib.sportedu.ru%2F2SimQuery.idc%3FTitle%3D%25D0%25B8%25D0%25B3%25D1%2580%25D1%258B%2520%25D1%2583%25D1%2587%25D0%25B0%25D1%2589%25D0%25B8%25D1%2585%25D1%2581%25D1%258F%2520-%2520%25D1%2584%25D0%25B5%25D0%25BD%25D0%25BE%25D0%25BC%25D0%25B5%25D0%25BD%2520%25D0%25BA%25D1%2583%25D0%25BB%25D1%258C%25D1%2582%25D1%2583%25D1%2580%25D1%258B&amp;sa=D&amp;sntz=1&amp;usg=AFQjCNFQvo5UA7y8drWPmEIlFKvoYipj_Q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google.com/url?q=http%3A%2F%2Flib.sportedu.ru%2F2SimQuery.idc%3FTitle%3D%25D0%25BA%25D0%25B0%25D0%25BA%2520%25D0%25B2%25D0%25B5%25D1%2581%25D1%2582%25D0%25B8%2520%25D0%25B7%25D0%25B0%2520%25D1%2581%25D0%25BE%25D0%25B1%25D0%25BE%25D0%25B9&amp;sa=D&amp;sntz=1&amp;usg=AFQjCNHDI-HaBCySZzezfGgrUeLjmQsgew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oogle.com/url?q=http%3A%2F%2Flib.sportedu.ru%2F2SimQuery.idc%3FAuthor%3D%25D0%25B1%25D0%25B5%25D1%2580%25D0%25BD%2520%25D1%258D&amp;sa=D&amp;sntz=1&amp;usg=AFQjCNEOCZMlBmN4WN3ZjRBXgMgEQ0NqFg" TargetMode="External"/><Relationship Id="rId17" Type="http://schemas.openxmlformats.org/officeDocument/2006/relationships/hyperlink" Target="http://www.google.com/url?q=http%3A%2F%2Flib.sportedu.ru%2F2SimQuery.idc%3FAuthor%3D%25D0%25B6%25D1%2583%25D0%25BA%25D0%25BE%25D0%25B2%25D1%2581%25D0%25BA%25D0%25B0%25D1%258F%2520%25D1%2580&amp;sa=D&amp;sntz=1&amp;usg=AFQjCNGYX1N_Hh2IccXWm_sFxcXsM1KkTA" TargetMode="External"/><Relationship Id="rId25" Type="http://schemas.openxmlformats.org/officeDocument/2006/relationships/hyperlink" Target="http://www.google.com/url?q=http%3A%2F%2Flib.sportedu.ru%2F2SimQuery.idc%3FAuthor%3D%25D1%2588%25D0%25BC%25D0%25B0%25D0%25BA%25D0%25BE%25D0%25B2%2520%25D1%2581&amp;sa=D&amp;sntz=1&amp;usg=AFQjCNE-NOIbo65q_0msO0qK0jeQgBX9ew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ogle.com/url?q=http%3A%2F%2Flib.sportedu.ru%2F2SimQuery.idc%3FTitle%3D%25D0%25B4%25D0%25B5%25D1%258F%25D1%2582%25D0%25B5%25D0%25BB%25D1%258C%25D0%25BD%25D0%25BE%25D1%2581%25D1%2582%25D1%258C%2C%2520%25D0%25BE%25D0%25B1%25D1%2589%25D0%25B5%25D0%25BD%25D0%25B8%25D0%25B5%2C%2520%25D0%25B8%25D0%25B3%25D1%2580%25D0%25B0%2520%25D0%25B2%2520%25D1%2580%25D0%25B0%25D0%25B7%25D0%25B2%25D0%25B8%25D1%2582%25D0%25B8%25D0%25B8%2520%25D0%25BA%25D0%25BE%25D0%25BB%25D0%25BB%25D0%25B5%25D0%25BA%25D1%2582%25D0%25B8%25D0%25B2%25D0%25B0%2520%25D0%25B8%2520%25D1%2584%25D0%25BE%25D1%2580%25D0%25BC%25D0%25B8%25D1%2580%25D0%25BE%25D0%25B2%25D0%25B0%25D0%25BD%25D0%25B8%25D0%25B8%2520%25D0%25BB%25D0%25B8%25D1%2587%25D0%25BD%25D0%25BE%25D1%2581%25D1%2582%25D0%25B8%2520%25D1%2588%25D0%25BA%25D0%25BE%25D0%25BB%25D1%258C%25D0%25BD%25D0%25B8%25D0%25BA%25D0%25B0&amp;sa=D&amp;sntz=1&amp;usg=AFQjCNG78fRTRhRpNt5VTURKiw6dsKWcVw" TargetMode="External"/><Relationship Id="rId20" Type="http://schemas.openxmlformats.org/officeDocument/2006/relationships/hyperlink" Target="http://www.google.com/url?q=http%3A%2F%2Flib.sportedu.ru%2F2SimQuery.idc%3FTitle%3D%25D0%25BF%25D0%25BE%25D0%25B4%25D0%25B3%25D0%25BE%25D1%2582%25D0%25BE%25D0%25B2%25D0%25BA%25D0%25B0%2520%25D0%25BB%25D0%25B8%25D0%25B4%25D0%25B5%25D1%2580%25D0%25BE%25D0%25B2%2520%25D0%25BA%2520%25D0%25BE%25D1%2580%25D0%25B3%25D0%25B0%25D0%25BD%25D0%25B8%25D0%25B7%25D0%25B0%25D1%2582%25D0%25BE%25D1%2580%25D1%2581%25D0%25BA%25D0%25BE%25D0%25B9%2520%25D0%25B4%25D0%25B5%25D1%258F%25D1%2582%25D0%25B5%25D0%25BB%25D1%258C%25D0%25BD%25D0%25BE%25D1%2581%25D1%2582%25D0%25B8%2520%25D1%2581%25D1%2580%25D0%25B5%25D0%25B4%25D1%2581%25D1%2582%25D0%25B2%25D0%25B0%25D0%25BC%25D0%25B8%2520%25D1%2581%25D0%25B8%25D1%2582%25D1%2583%25D0%25B0%25D1%2586%25D0%25B8%25D0%25BE%25D0%25BD%25D0%25BD%25D0%25BE-%25D1%2580%25D0%25BE%25D0%25BB%25D0%25B5%25D0%25B2%25D0%25BE%25D0%25B9%2520%25D0%25B8%25D0%25B3%25D1%2580%25D1%258B&amp;sa=D&amp;sntz=1&amp;usg=AFQjCNGtuAL4jemk_ga7LN4GskpfWSYIG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google.com/url?q=http%3A%2F%2Flib.sportedu.ru%2F2SimQuery.idc%3FTitle%3D%25D1%2587%25D1%2582%25D0%25BE%2520%25D0%25B4%25D0%25B5%25D0%25BB%25D0%25B0%25D1%2582%25D1%258C%2520%25D1%2581%2520%25D0%25B4%25D0%25B5%25D1%2582%25D1%258C%25D0%25BC%25D0%25B8%2520%25D0%25B2%2520%25D0%25B7%25D0%25B0%25D0%25B3%25D0%25BE%25D1%2580%25D0%25BE%25D0%25B4%25D0%25BD%25D0%25BE%25D0%25BC%2520%25D0%25BB%25D0%25B0%25D0%25B3%25D0%25B5%25D1%2580%25D0%25B5&amp;sa=D&amp;sntz=1&amp;usg=AFQjCNF-_JN3ai6cpkyYRMLjc3ftQfN8ZA" TargetMode="External"/><Relationship Id="rId24" Type="http://schemas.openxmlformats.org/officeDocument/2006/relationships/hyperlink" Target="http://www.google.com/url?q=http%3A%2F%2Flib.sportedu.ru%2F2SimQuery.idc%3FTitle%3D%25D0%25B2%25D1%258B%25D0%25B8%25D0%25B3%25D1%2580%25D1%258B%25D0%25B2%25D0%25B0%25D0%25B5%25D1%2582%2520%25D1%2582%25D0%25BE%25D1%2582%2C%2520%25D0%25BA%25D1%2582%25D0%25BE%2520%25D0%25B8%25D0%25B3%25D1%2580%25D0%25B0%25D0%25B5%25D1%2582!&amp;sa=D&amp;sntz=1&amp;usg=AFQjCNFeuPBFgJYoVL1WNNgJPoER8TnUqw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ogle.com/url?q=http%3A%2F%2Flib.sportedu.ru%2F2SimQuery.idc%3FTitle%3D%25D1%258F%2520%25D0%25B8%25D0%25B4%25D1%2583%2520%25D0%25BD%25D0%25B0%2520%25D1%2583%25D1%2580%25D0%25BE%25D0%25BA&amp;sa=D&amp;sntz=1&amp;usg=AFQjCNH2xwBEkopEHucj1c4LFG8rXCH8Bw" TargetMode="External"/><Relationship Id="rId23" Type="http://schemas.openxmlformats.org/officeDocument/2006/relationships/hyperlink" Target="http://www.google.com/url?q=http%3A%2F%2Flib.sportedu.ru%2F2SimQuery.idc%3FTitle%3D%25D0%25BF%25D0%25B5%25D0%25B4%25D0%25B0%25D0%25B3%25D0%25BE%25D0%25B3%25D0%25B8%25D1%2587%25D0%25B5%25D1%2581%25D0%25BA%25D0%25B8%25D0%25B5%2520%25D1%2583%25D1%2581%25D0%25BB%25D0%25BE%25D0%25B2%25D0%25B8%25D1%258F%2520%25D0%25B2%25D0%25BA%25D0%25BB%25D1%258E%25D1%2587%25D0%25B5%25D0%25BD%25D0%25B8%25D1%258F%2520%25D1%2581%25D1%2582%25D0%25B0%25D1%2580%25D1%2588%25D0%25B5%25D0%25BA%25D0%25BB%25D0%25B0%25D1%2581%25D1%2581%25D0%25BD%25D0%25B8%25D0%25BA%25D0%25BE%25D0%25B2%2520%25D0%25B2%2520%25D1%2581%25D0%25BE%25D1%2586%25D0%25B8%25D0%25B0%25D0%25BB%25D1%258C%25D0%25BD%25D1%2583%25D1%258E%2520%25D0%25B4%25D0%25B5%25D1%258F%25D1%2582%25D0%25B5%25D0%25BB%25D1%258C%25D0%25BD%25D0%25BE%25D1%2581%25D1%2582%25D1%258C&amp;sa=D&amp;sntz=1&amp;usg=AFQjCNGkeJe4jIY7FuYuyIEyEpi2R7zpng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google.com/url?q=http%3A%2F%2Flib.sportedu.ru%2F2SimQuery.idc%3FAuthor%3D%25D0%25B0%25D1%2584%25D0%25B0%25D0%25BD%25D0%25B0%25D1%2581%25D1%258C%25D0%25B5%25D0%25B2%2520%25D1%2581&amp;sa=D&amp;sntz=1&amp;usg=AFQjCNE3J-3rkRfUK4R3_qxVE0CHReKZsA" TargetMode="External"/><Relationship Id="rId19" Type="http://schemas.openxmlformats.org/officeDocument/2006/relationships/hyperlink" Target="http://www.google.com/url?q=http%3A%2F%2Flib.sportedu.ru%2F2SimQuery.idc%3FAuthor%3D%25D0%25BA%25D1%2583%25D0%25BF%25D1%2580%25D0%25B8%25D1%258F%25D0%25BD%25D0%25BE%25D0%25B2%2520%25D0%25B1&amp;sa=D&amp;sntz=1&amp;usg=AFQjCNGaZxYc8TtzclDAIctaSf8rqmjM1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ogle.com/url?q=http%3A%2F%2Flib.sportedu.ru%2F2SimQuery.idc%3FTitle%3D%25D0%25B2%25D0%25BE%25D1%2581%25D0%25BF%25D0%25B8%25D1%2582%25D0%25B0%25D0%25BD%25D0%25B8%25D0%25B5%2520%25D0%25B8%25D0%25B3%25D1%2580%25D0%25BE%25D0%25B9&amp;sa=D&amp;sntz=1&amp;usg=AFQjCNGlxiACism0P4f7_f_xU-dccIfhPA" TargetMode="External"/><Relationship Id="rId14" Type="http://schemas.openxmlformats.org/officeDocument/2006/relationships/hyperlink" Target="http://www.google.com/url?q=http%3A%2F%2Flib.sportedu.ru%2F2SimQuery.idc%3FAuthor%3D%25D0%25B5%25D1%2580%25D1%2588%25D0%25BE%25D0%25B2%25D0%25B0%2520%25D0%25B0&amp;sa=D&amp;sntz=1&amp;usg=AFQjCNFcMkEVSOpCvF--2npNhwdFD03QLQ" TargetMode="External"/><Relationship Id="rId22" Type="http://schemas.openxmlformats.org/officeDocument/2006/relationships/hyperlink" Target="http://www.google.com/url?q=http%3A%2F%2Flib.sportedu.ru%2F2SimQuery.idc%3FAuthor%3D%25D1%2580%25D0%25BE%25D0%25B3%25D0%25B0%25D1%2587%25D0%25B5%25D0%25B2%2520%25D0%25B2&amp;sa=D&amp;sntz=1&amp;usg=AFQjCNGvpQHOUGOrhGTzlaR60W4foOS-TQ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9</Pages>
  <Words>3269</Words>
  <Characters>18636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User10</cp:lastModifiedBy>
  <cp:revision>16</cp:revision>
  <dcterms:created xsi:type="dcterms:W3CDTF">2016-09-21T14:23:00Z</dcterms:created>
  <dcterms:modified xsi:type="dcterms:W3CDTF">2002-01-02T12:23:00Z</dcterms:modified>
</cp:coreProperties>
</file>